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327" w:rsidRPr="00165327" w:rsidRDefault="00165327" w:rsidP="00165327">
      <w:pPr>
        <w:rPr>
          <w:rFonts w:ascii="Times New Roman" w:hAnsi="Times New Roman" w:cs="Times New Roman"/>
          <w:sz w:val="28"/>
          <w:szCs w:val="28"/>
        </w:rPr>
      </w:pPr>
      <w:r w:rsidRPr="00165327">
        <w:rPr>
          <w:rFonts w:ascii="Times New Roman" w:hAnsi="Times New Roman" w:cs="Times New Roman"/>
          <w:b/>
          <w:bCs/>
          <w:sz w:val="28"/>
          <w:szCs w:val="28"/>
        </w:rPr>
        <w:t>10 правил для родителей и педагогов эффективного слушания</w:t>
      </w:r>
    </w:p>
    <w:p w:rsidR="00165327" w:rsidRPr="00165327" w:rsidRDefault="00165327" w:rsidP="00165327">
      <w:pPr>
        <w:rPr>
          <w:rFonts w:ascii="Times New Roman" w:hAnsi="Times New Roman" w:cs="Times New Roman"/>
          <w:sz w:val="28"/>
          <w:szCs w:val="28"/>
        </w:rPr>
      </w:pPr>
      <w:r w:rsidRPr="00165327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165327">
        <w:rPr>
          <w:rFonts w:ascii="Times New Roman" w:hAnsi="Times New Roman" w:cs="Times New Roman"/>
          <w:sz w:val="28"/>
          <w:szCs w:val="28"/>
        </w:rPr>
        <w:t> Перестаньте говорить! Невозможно слушать, разговаривая.</w:t>
      </w:r>
    </w:p>
    <w:p w:rsidR="00165327" w:rsidRPr="00165327" w:rsidRDefault="00165327" w:rsidP="00165327">
      <w:pPr>
        <w:rPr>
          <w:rFonts w:ascii="Times New Roman" w:hAnsi="Times New Roman" w:cs="Times New Roman"/>
          <w:sz w:val="28"/>
          <w:szCs w:val="28"/>
        </w:rPr>
      </w:pPr>
      <w:r w:rsidRPr="00165327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165327">
        <w:rPr>
          <w:rFonts w:ascii="Times New Roman" w:hAnsi="Times New Roman" w:cs="Times New Roman"/>
          <w:sz w:val="28"/>
          <w:szCs w:val="28"/>
        </w:rPr>
        <w:t> Помогите собеседнику раскрепоститься! Создайте у человека ощущение свободы.</w:t>
      </w:r>
    </w:p>
    <w:p w:rsidR="00165327" w:rsidRPr="00165327" w:rsidRDefault="00165327" w:rsidP="00165327">
      <w:pPr>
        <w:rPr>
          <w:rFonts w:ascii="Times New Roman" w:hAnsi="Times New Roman" w:cs="Times New Roman"/>
          <w:sz w:val="28"/>
          <w:szCs w:val="28"/>
        </w:rPr>
      </w:pPr>
      <w:r w:rsidRPr="00165327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165327">
        <w:rPr>
          <w:rFonts w:ascii="Times New Roman" w:hAnsi="Times New Roman" w:cs="Times New Roman"/>
          <w:sz w:val="28"/>
          <w:szCs w:val="28"/>
        </w:rPr>
        <w:t> Покажите собеседнику</w:t>
      </w:r>
      <w:proofErr w:type="gramStart"/>
      <w:r w:rsidRPr="0016532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65327">
        <w:rPr>
          <w:rFonts w:ascii="Times New Roman" w:hAnsi="Times New Roman" w:cs="Times New Roman"/>
          <w:sz w:val="28"/>
          <w:szCs w:val="28"/>
        </w:rPr>
        <w:t xml:space="preserve"> что вы готовы слушать! Продемонстрируйте заинтересованность в информации, старайтесь ее понять и не ищите поводов для возражений.</w:t>
      </w:r>
    </w:p>
    <w:p w:rsidR="00165327" w:rsidRPr="00165327" w:rsidRDefault="00165327" w:rsidP="00165327">
      <w:pPr>
        <w:rPr>
          <w:rFonts w:ascii="Times New Roman" w:hAnsi="Times New Roman" w:cs="Times New Roman"/>
          <w:sz w:val="28"/>
          <w:szCs w:val="28"/>
        </w:rPr>
      </w:pPr>
      <w:r w:rsidRPr="00165327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165327">
        <w:rPr>
          <w:rFonts w:ascii="Times New Roman" w:hAnsi="Times New Roman" w:cs="Times New Roman"/>
          <w:sz w:val="28"/>
          <w:szCs w:val="28"/>
        </w:rPr>
        <w:t> Устраните раздражающие моменты! Не рисуйте, не постукивайте по столу, не перекладывайте бумаги и т.д.</w:t>
      </w:r>
    </w:p>
    <w:p w:rsidR="00165327" w:rsidRPr="00165327" w:rsidRDefault="00165327" w:rsidP="00165327">
      <w:pPr>
        <w:rPr>
          <w:rFonts w:ascii="Times New Roman" w:hAnsi="Times New Roman" w:cs="Times New Roman"/>
          <w:sz w:val="28"/>
          <w:szCs w:val="28"/>
        </w:rPr>
      </w:pPr>
      <w:r w:rsidRPr="00165327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165327">
        <w:rPr>
          <w:rFonts w:ascii="Times New Roman" w:hAnsi="Times New Roman" w:cs="Times New Roman"/>
          <w:sz w:val="28"/>
          <w:szCs w:val="28"/>
        </w:rPr>
        <w:t> Сопереживайте собеседнику! Постарайтесь «войти» в его состояние.</w:t>
      </w:r>
    </w:p>
    <w:p w:rsidR="00165327" w:rsidRPr="00165327" w:rsidRDefault="00165327" w:rsidP="00165327">
      <w:pPr>
        <w:rPr>
          <w:rFonts w:ascii="Times New Roman" w:hAnsi="Times New Roman" w:cs="Times New Roman"/>
          <w:sz w:val="28"/>
          <w:szCs w:val="28"/>
        </w:rPr>
      </w:pPr>
      <w:r w:rsidRPr="00165327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165327">
        <w:rPr>
          <w:rFonts w:ascii="Times New Roman" w:hAnsi="Times New Roman" w:cs="Times New Roman"/>
          <w:sz w:val="28"/>
          <w:szCs w:val="28"/>
        </w:rPr>
        <w:t xml:space="preserve"> Будьте терпеливы! Не экономьте время, не прерывайте </w:t>
      </w:r>
      <w:proofErr w:type="gramStart"/>
      <w:r w:rsidRPr="00165327">
        <w:rPr>
          <w:rFonts w:ascii="Times New Roman" w:hAnsi="Times New Roman" w:cs="Times New Roman"/>
          <w:sz w:val="28"/>
          <w:szCs w:val="28"/>
        </w:rPr>
        <w:t>говорящего</w:t>
      </w:r>
      <w:proofErr w:type="gramEnd"/>
      <w:r w:rsidRPr="00165327">
        <w:rPr>
          <w:rFonts w:ascii="Times New Roman" w:hAnsi="Times New Roman" w:cs="Times New Roman"/>
          <w:sz w:val="28"/>
          <w:szCs w:val="28"/>
        </w:rPr>
        <w:t>, не порывайтесь уйти.</w:t>
      </w:r>
    </w:p>
    <w:p w:rsidR="00165327" w:rsidRPr="00165327" w:rsidRDefault="00165327" w:rsidP="00165327">
      <w:pPr>
        <w:rPr>
          <w:rFonts w:ascii="Times New Roman" w:hAnsi="Times New Roman" w:cs="Times New Roman"/>
          <w:sz w:val="28"/>
          <w:szCs w:val="28"/>
        </w:rPr>
      </w:pPr>
      <w:r w:rsidRPr="00165327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Pr="00165327">
        <w:rPr>
          <w:rFonts w:ascii="Times New Roman" w:hAnsi="Times New Roman" w:cs="Times New Roman"/>
          <w:sz w:val="28"/>
          <w:szCs w:val="28"/>
        </w:rPr>
        <w:t> Сдерживайте свои эмоции! Помните: рассерженный человек придает словам неверный смысл.</w:t>
      </w:r>
    </w:p>
    <w:p w:rsidR="00165327" w:rsidRPr="00165327" w:rsidRDefault="00165327" w:rsidP="00165327">
      <w:pPr>
        <w:rPr>
          <w:rFonts w:ascii="Times New Roman" w:hAnsi="Times New Roman" w:cs="Times New Roman"/>
          <w:sz w:val="28"/>
          <w:szCs w:val="28"/>
        </w:rPr>
      </w:pPr>
      <w:r w:rsidRPr="00165327">
        <w:rPr>
          <w:rFonts w:ascii="Times New Roman" w:hAnsi="Times New Roman" w:cs="Times New Roman"/>
          <w:b/>
          <w:bCs/>
          <w:sz w:val="28"/>
          <w:szCs w:val="28"/>
        </w:rPr>
        <w:t>8.</w:t>
      </w:r>
      <w:r w:rsidRPr="00165327">
        <w:rPr>
          <w:rFonts w:ascii="Times New Roman" w:hAnsi="Times New Roman" w:cs="Times New Roman"/>
          <w:sz w:val="28"/>
          <w:szCs w:val="28"/>
        </w:rPr>
        <w:t> Не спорьте и не начинайте критиковать, перебивая говорящего! Это вынудит его занять оборонительную позицию, он может замолчать или рассердиться.</w:t>
      </w:r>
      <w:bookmarkStart w:id="0" w:name="_GoBack"/>
      <w:bookmarkEnd w:id="0"/>
    </w:p>
    <w:p w:rsidR="00165327" w:rsidRPr="00165327" w:rsidRDefault="00165327" w:rsidP="00165327">
      <w:pPr>
        <w:rPr>
          <w:rFonts w:ascii="Times New Roman" w:hAnsi="Times New Roman" w:cs="Times New Roman"/>
          <w:sz w:val="28"/>
          <w:szCs w:val="28"/>
        </w:rPr>
      </w:pPr>
      <w:r w:rsidRPr="00165327">
        <w:rPr>
          <w:rFonts w:ascii="Times New Roman" w:hAnsi="Times New Roman" w:cs="Times New Roman"/>
          <w:b/>
          <w:bCs/>
          <w:sz w:val="28"/>
          <w:szCs w:val="28"/>
        </w:rPr>
        <w:t>9.</w:t>
      </w:r>
      <w:r w:rsidRPr="00165327">
        <w:rPr>
          <w:rFonts w:ascii="Times New Roman" w:hAnsi="Times New Roman" w:cs="Times New Roman"/>
          <w:sz w:val="28"/>
          <w:szCs w:val="28"/>
        </w:rPr>
        <w:t> Задавайте вопросы! Это подбадривает собеседнику и показывает, что вы его слушаете.</w:t>
      </w:r>
    </w:p>
    <w:p w:rsidR="00165327" w:rsidRPr="00165327" w:rsidRDefault="00165327" w:rsidP="00165327">
      <w:pPr>
        <w:rPr>
          <w:rFonts w:ascii="Times New Roman" w:hAnsi="Times New Roman" w:cs="Times New Roman"/>
          <w:sz w:val="28"/>
          <w:szCs w:val="28"/>
        </w:rPr>
      </w:pPr>
      <w:r w:rsidRPr="00165327">
        <w:rPr>
          <w:rFonts w:ascii="Times New Roman" w:hAnsi="Times New Roman" w:cs="Times New Roman"/>
          <w:b/>
          <w:bCs/>
          <w:sz w:val="28"/>
          <w:szCs w:val="28"/>
        </w:rPr>
        <w:t>10.</w:t>
      </w:r>
      <w:r w:rsidRPr="00165327">
        <w:rPr>
          <w:rFonts w:ascii="Times New Roman" w:hAnsi="Times New Roman" w:cs="Times New Roman"/>
          <w:sz w:val="28"/>
          <w:szCs w:val="28"/>
        </w:rPr>
        <w:t> Перестаньте говорить! Это наставление идет первым и последним, ибо все остальные зависят от него.</w:t>
      </w:r>
    </w:p>
    <w:p w:rsidR="00165327" w:rsidRPr="00165327" w:rsidRDefault="00165327" w:rsidP="00165327">
      <w:pPr>
        <w:rPr>
          <w:rFonts w:ascii="Times New Roman" w:hAnsi="Times New Roman" w:cs="Times New Roman"/>
          <w:sz w:val="28"/>
          <w:szCs w:val="28"/>
        </w:rPr>
      </w:pPr>
      <w:r w:rsidRPr="00165327">
        <w:rPr>
          <w:rFonts w:ascii="Times New Roman" w:hAnsi="Times New Roman" w:cs="Times New Roman"/>
          <w:sz w:val="28"/>
          <w:szCs w:val="28"/>
        </w:rPr>
        <w:t> </w:t>
      </w:r>
    </w:p>
    <w:p w:rsidR="00E76388" w:rsidRDefault="00E76388"/>
    <w:sectPr w:rsidR="00E76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50C"/>
    <w:rsid w:val="00025F8F"/>
    <w:rsid w:val="00027E1D"/>
    <w:rsid w:val="000342F5"/>
    <w:rsid w:val="00051A8C"/>
    <w:rsid w:val="0005614E"/>
    <w:rsid w:val="00085972"/>
    <w:rsid w:val="00093B71"/>
    <w:rsid w:val="0009477B"/>
    <w:rsid w:val="000A4B3B"/>
    <w:rsid w:val="000B070D"/>
    <w:rsid w:val="000D22BB"/>
    <w:rsid w:val="000D7854"/>
    <w:rsid w:val="00106025"/>
    <w:rsid w:val="00120B04"/>
    <w:rsid w:val="0012141B"/>
    <w:rsid w:val="001242F9"/>
    <w:rsid w:val="001245CC"/>
    <w:rsid w:val="00145BBB"/>
    <w:rsid w:val="00162895"/>
    <w:rsid w:val="00165327"/>
    <w:rsid w:val="00166B2A"/>
    <w:rsid w:val="001717C9"/>
    <w:rsid w:val="00174BE5"/>
    <w:rsid w:val="001765AF"/>
    <w:rsid w:val="001804BB"/>
    <w:rsid w:val="00196A0A"/>
    <w:rsid w:val="001A4A2B"/>
    <w:rsid w:val="001B1894"/>
    <w:rsid w:val="001B1B39"/>
    <w:rsid w:val="001C57E4"/>
    <w:rsid w:val="001D0072"/>
    <w:rsid w:val="001D19DD"/>
    <w:rsid w:val="001D391E"/>
    <w:rsid w:val="001D4A36"/>
    <w:rsid w:val="001D5BE3"/>
    <w:rsid w:val="001E4FE3"/>
    <w:rsid w:val="002019BB"/>
    <w:rsid w:val="002030E8"/>
    <w:rsid w:val="00211F03"/>
    <w:rsid w:val="00216660"/>
    <w:rsid w:val="00217C36"/>
    <w:rsid w:val="002230C7"/>
    <w:rsid w:val="002308B0"/>
    <w:rsid w:val="002400F2"/>
    <w:rsid w:val="002516F0"/>
    <w:rsid w:val="00252B18"/>
    <w:rsid w:val="00262E50"/>
    <w:rsid w:val="0026325E"/>
    <w:rsid w:val="00272BA4"/>
    <w:rsid w:val="00280CA4"/>
    <w:rsid w:val="00283E4E"/>
    <w:rsid w:val="002856E4"/>
    <w:rsid w:val="0029065F"/>
    <w:rsid w:val="002A01B0"/>
    <w:rsid w:val="002A58B2"/>
    <w:rsid w:val="002A6229"/>
    <w:rsid w:val="002B61B3"/>
    <w:rsid w:val="002C0A1F"/>
    <w:rsid w:val="002C22EA"/>
    <w:rsid w:val="002C633C"/>
    <w:rsid w:val="002C6642"/>
    <w:rsid w:val="002C6F74"/>
    <w:rsid w:val="002E0517"/>
    <w:rsid w:val="002F0F4F"/>
    <w:rsid w:val="00310763"/>
    <w:rsid w:val="00315058"/>
    <w:rsid w:val="0032105B"/>
    <w:rsid w:val="00322D84"/>
    <w:rsid w:val="00326310"/>
    <w:rsid w:val="00335B7F"/>
    <w:rsid w:val="0034387A"/>
    <w:rsid w:val="003466A0"/>
    <w:rsid w:val="00371FB5"/>
    <w:rsid w:val="00381EAB"/>
    <w:rsid w:val="003A0042"/>
    <w:rsid w:val="003A1531"/>
    <w:rsid w:val="003B190A"/>
    <w:rsid w:val="003B2099"/>
    <w:rsid w:val="003C67F0"/>
    <w:rsid w:val="003C6FB0"/>
    <w:rsid w:val="003D004D"/>
    <w:rsid w:val="00403873"/>
    <w:rsid w:val="00405F7F"/>
    <w:rsid w:val="00406A42"/>
    <w:rsid w:val="00406B97"/>
    <w:rsid w:val="004159D6"/>
    <w:rsid w:val="00440BEC"/>
    <w:rsid w:val="00456F59"/>
    <w:rsid w:val="004579BC"/>
    <w:rsid w:val="0046161D"/>
    <w:rsid w:val="00463B85"/>
    <w:rsid w:val="004704E1"/>
    <w:rsid w:val="00496892"/>
    <w:rsid w:val="00496F18"/>
    <w:rsid w:val="004A5BEC"/>
    <w:rsid w:val="004C2359"/>
    <w:rsid w:val="004C369D"/>
    <w:rsid w:val="004C6C7C"/>
    <w:rsid w:val="004C7ACF"/>
    <w:rsid w:val="004D5B04"/>
    <w:rsid w:val="004E13DD"/>
    <w:rsid w:val="004E4784"/>
    <w:rsid w:val="0050438D"/>
    <w:rsid w:val="005071A6"/>
    <w:rsid w:val="00512541"/>
    <w:rsid w:val="00520EC6"/>
    <w:rsid w:val="00525263"/>
    <w:rsid w:val="0053248E"/>
    <w:rsid w:val="00534516"/>
    <w:rsid w:val="00554322"/>
    <w:rsid w:val="005805B8"/>
    <w:rsid w:val="00585A65"/>
    <w:rsid w:val="0059605D"/>
    <w:rsid w:val="005A74EB"/>
    <w:rsid w:val="005B6443"/>
    <w:rsid w:val="005C33B4"/>
    <w:rsid w:val="005C6C6F"/>
    <w:rsid w:val="005E3DF5"/>
    <w:rsid w:val="0060216F"/>
    <w:rsid w:val="00607259"/>
    <w:rsid w:val="006202C5"/>
    <w:rsid w:val="006308E3"/>
    <w:rsid w:val="006375E6"/>
    <w:rsid w:val="0064394C"/>
    <w:rsid w:val="006439F2"/>
    <w:rsid w:val="00643EA9"/>
    <w:rsid w:val="006461AB"/>
    <w:rsid w:val="00655221"/>
    <w:rsid w:val="006576C1"/>
    <w:rsid w:val="006638F9"/>
    <w:rsid w:val="00663994"/>
    <w:rsid w:val="00663C05"/>
    <w:rsid w:val="006702E8"/>
    <w:rsid w:val="00695E5A"/>
    <w:rsid w:val="0069680C"/>
    <w:rsid w:val="006A23A8"/>
    <w:rsid w:val="006A5A6A"/>
    <w:rsid w:val="006B5337"/>
    <w:rsid w:val="006C299A"/>
    <w:rsid w:val="006C7C4C"/>
    <w:rsid w:val="006D0339"/>
    <w:rsid w:val="006D51D4"/>
    <w:rsid w:val="006E2BAA"/>
    <w:rsid w:val="0070247B"/>
    <w:rsid w:val="0070481D"/>
    <w:rsid w:val="00705922"/>
    <w:rsid w:val="00723882"/>
    <w:rsid w:val="0072554E"/>
    <w:rsid w:val="00735BAF"/>
    <w:rsid w:val="007452F1"/>
    <w:rsid w:val="00755027"/>
    <w:rsid w:val="00757FBD"/>
    <w:rsid w:val="00761831"/>
    <w:rsid w:val="0076241B"/>
    <w:rsid w:val="00777A99"/>
    <w:rsid w:val="00782482"/>
    <w:rsid w:val="007905A7"/>
    <w:rsid w:val="0079550C"/>
    <w:rsid w:val="007A2C97"/>
    <w:rsid w:val="007A631A"/>
    <w:rsid w:val="007A682C"/>
    <w:rsid w:val="007B43C7"/>
    <w:rsid w:val="007C15EE"/>
    <w:rsid w:val="007D7B4D"/>
    <w:rsid w:val="00801A10"/>
    <w:rsid w:val="008022C1"/>
    <w:rsid w:val="00802B18"/>
    <w:rsid w:val="00804E7E"/>
    <w:rsid w:val="008053A3"/>
    <w:rsid w:val="00810160"/>
    <w:rsid w:val="00811E2A"/>
    <w:rsid w:val="0082328C"/>
    <w:rsid w:val="00852F7C"/>
    <w:rsid w:val="00854D9E"/>
    <w:rsid w:val="008657FB"/>
    <w:rsid w:val="00867ECC"/>
    <w:rsid w:val="00871ECF"/>
    <w:rsid w:val="00873349"/>
    <w:rsid w:val="0088126B"/>
    <w:rsid w:val="00881E40"/>
    <w:rsid w:val="00885D8E"/>
    <w:rsid w:val="00896A0E"/>
    <w:rsid w:val="008A403A"/>
    <w:rsid w:val="008A75AD"/>
    <w:rsid w:val="008C1BE8"/>
    <w:rsid w:val="008C4AA3"/>
    <w:rsid w:val="008D6E24"/>
    <w:rsid w:val="008F3026"/>
    <w:rsid w:val="008F30C2"/>
    <w:rsid w:val="00906DEF"/>
    <w:rsid w:val="00922C27"/>
    <w:rsid w:val="00925CE2"/>
    <w:rsid w:val="0093523B"/>
    <w:rsid w:val="00941A32"/>
    <w:rsid w:val="00947072"/>
    <w:rsid w:val="009512A7"/>
    <w:rsid w:val="00953A37"/>
    <w:rsid w:val="0096717E"/>
    <w:rsid w:val="009824C7"/>
    <w:rsid w:val="009824F6"/>
    <w:rsid w:val="0099103F"/>
    <w:rsid w:val="009931C6"/>
    <w:rsid w:val="00995B6A"/>
    <w:rsid w:val="009A7A65"/>
    <w:rsid w:val="009B7901"/>
    <w:rsid w:val="009C2424"/>
    <w:rsid w:val="009C7545"/>
    <w:rsid w:val="009D7709"/>
    <w:rsid w:val="009E5964"/>
    <w:rsid w:val="009F5A72"/>
    <w:rsid w:val="009F74DD"/>
    <w:rsid w:val="00A20CEF"/>
    <w:rsid w:val="00A23835"/>
    <w:rsid w:val="00A35417"/>
    <w:rsid w:val="00A744F4"/>
    <w:rsid w:val="00A75B02"/>
    <w:rsid w:val="00AB0E50"/>
    <w:rsid w:val="00AB2A32"/>
    <w:rsid w:val="00AC1504"/>
    <w:rsid w:val="00AC7A22"/>
    <w:rsid w:val="00AD2F9B"/>
    <w:rsid w:val="00AD7D72"/>
    <w:rsid w:val="00AD7EEB"/>
    <w:rsid w:val="00AE2B23"/>
    <w:rsid w:val="00AF28B5"/>
    <w:rsid w:val="00AF2B9C"/>
    <w:rsid w:val="00B0602E"/>
    <w:rsid w:val="00B1257C"/>
    <w:rsid w:val="00B148BB"/>
    <w:rsid w:val="00B24E6A"/>
    <w:rsid w:val="00B373D9"/>
    <w:rsid w:val="00B4101E"/>
    <w:rsid w:val="00B41E1C"/>
    <w:rsid w:val="00B501C8"/>
    <w:rsid w:val="00B507F3"/>
    <w:rsid w:val="00B541A3"/>
    <w:rsid w:val="00B57BC6"/>
    <w:rsid w:val="00B60781"/>
    <w:rsid w:val="00B638F8"/>
    <w:rsid w:val="00B63C1F"/>
    <w:rsid w:val="00B71B7B"/>
    <w:rsid w:val="00B77FE9"/>
    <w:rsid w:val="00B87E8E"/>
    <w:rsid w:val="00B917C7"/>
    <w:rsid w:val="00B937F2"/>
    <w:rsid w:val="00BA0756"/>
    <w:rsid w:val="00BA190E"/>
    <w:rsid w:val="00BB7633"/>
    <w:rsid w:val="00BC3C02"/>
    <w:rsid w:val="00BC4C75"/>
    <w:rsid w:val="00BF1B16"/>
    <w:rsid w:val="00BF7DE8"/>
    <w:rsid w:val="00C0062F"/>
    <w:rsid w:val="00C030B8"/>
    <w:rsid w:val="00C067BB"/>
    <w:rsid w:val="00C070AE"/>
    <w:rsid w:val="00C15AD4"/>
    <w:rsid w:val="00C16265"/>
    <w:rsid w:val="00C16C9B"/>
    <w:rsid w:val="00C20A63"/>
    <w:rsid w:val="00C240AA"/>
    <w:rsid w:val="00C30463"/>
    <w:rsid w:val="00C304DB"/>
    <w:rsid w:val="00C30CDA"/>
    <w:rsid w:val="00C3530A"/>
    <w:rsid w:val="00C353FD"/>
    <w:rsid w:val="00C42391"/>
    <w:rsid w:val="00C44BD2"/>
    <w:rsid w:val="00C45AB9"/>
    <w:rsid w:val="00C54CF9"/>
    <w:rsid w:val="00C579A7"/>
    <w:rsid w:val="00C7197E"/>
    <w:rsid w:val="00C76636"/>
    <w:rsid w:val="00C85E48"/>
    <w:rsid w:val="00CA228B"/>
    <w:rsid w:val="00CB23B2"/>
    <w:rsid w:val="00CB4D78"/>
    <w:rsid w:val="00CC7FC3"/>
    <w:rsid w:val="00CD7286"/>
    <w:rsid w:val="00CE0AE2"/>
    <w:rsid w:val="00CE1B27"/>
    <w:rsid w:val="00CE357D"/>
    <w:rsid w:val="00CE4BB4"/>
    <w:rsid w:val="00CE53E9"/>
    <w:rsid w:val="00CE7E72"/>
    <w:rsid w:val="00CF14DE"/>
    <w:rsid w:val="00CF24FE"/>
    <w:rsid w:val="00CF2779"/>
    <w:rsid w:val="00D037C4"/>
    <w:rsid w:val="00D05B43"/>
    <w:rsid w:val="00D072BF"/>
    <w:rsid w:val="00D260E8"/>
    <w:rsid w:val="00D3367B"/>
    <w:rsid w:val="00D63226"/>
    <w:rsid w:val="00D66F11"/>
    <w:rsid w:val="00D80DA0"/>
    <w:rsid w:val="00D87135"/>
    <w:rsid w:val="00DA392D"/>
    <w:rsid w:val="00DB29BF"/>
    <w:rsid w:val="00DB52D1"/>
    <w:rsid w:val="00DB6547"/>
    <w:rsid w:val="00DC6D37"/>
    <w:rsid w:val="00DD5B9E"/>
    <w:rsid w:val="00DD6973"/>
    <w:rsid w:val="00DE1E75"/>
    <w:rsid w:val="00DE30B0"/>
    <w:rsid w:val="00DE76A4"/>
    <w:rsid w:val="00DF619A"/>
    <w:rsid w:val="00E11059"/>
    <w:rsid w:val="00E12A5F"/>
    <w:rsid w:val="00E311E2"/>
    <w:rsid w:val="00E46BF9"/>
    <w:rsid w:val="00E6398D"/>
    <w:rsid w:val="00E71FAB"/>
    <w:rsid w:val="00E73A43"/>
    <w:rsid w:val="00E75C0F"/>
    <w:rsid w:val="00E76388"/>
    <w:rsid w:val="00E83448"/>
    <w:rsid w:val="00E8351D"/>
    <w:rsid w:val="00E90211"/>
    <w:rsid w:val="00E9473F"/>
    <w:rsid w:val="00EA04EE"/>
    <w:rsid w:val="00EA5DCB"/>
    <w:rsid w:val="00EB77C2"/>
    <w:rsid w:val="00EE38E2"/>
    <w:rsid w:val="00EF513B"/>
    <w:rsid w:val="00F01D19"/>
    <w:rsid w:val="00F22501"/>
    <w:rsid w:val="00F31BD7"/>
    <w:rsid w:val="00F41339"/>
    <w:rsid w:val="00F43F6D"/>
    <w:rsid w:val="00F46D77"/>
    <w:rsid w:val="00F5462E"/>
    <w:rsid w:val="00F55D82"/>
    <w:rsid w:val="00F73DAC"/>
    <w:rsid w:val="00F8645B"/>
    <w:rsid w:val="00F87D3E"/>
    <w:rsid w:val="00FA278D"/>
    <w:rsid w:val="00FC5C5A"/>
    <w:rsid w:val="00FC6182"/>
    <w:rsid w:val="00FC6D54"/>
    <w:rsid w:val="00FD0167"/>
    <w:rsid w:val="00FD1A41"/>
    <w:rsid w:val="00FF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3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Company>SPecialiST RePack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2021-11-07T16:18:00Z</dcterms:created>
  <dcterms:modified xsi:type="dcterms:W3CDTF">2021-11-07T16:19:00Z</dcterms:modified>
</cp:coreProperties>
</file>