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73" w:rsidRPr="008B1A59" w:rsidRDefault="00096C87">
      <w:pPr>
        <w:rPr>
          <w:rFonts w:ascii="Times New Roman" w:hAnsi="Times New Roman" w:cs="Times New Roman"/>
          <w:sz w:val="28"/>
          <w:szCs w:val="28"/>
        </w:rPr>
      </w:pPr>
      <w:r w:rsidRPr="008B1A59">
        <w:rPr>
          <w:rFonts w:ascii="Times New Roman" w:hAnsi="Times New Roman" w:cs="Times New Roman"/>
          <w:sz w:val="28"/>
          <w:szCs w:val="28"/>
        </w:rPr>
        <w:t xml:space="preserve">Расписание занятий на платформе </w:t>
      </w:r>
      <w:r w:rsidRPr="008B1A5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B1A5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4786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 w:rsidP="001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096C87" w:rsidRPr="008B1A59" w:rsidRDefault="00096C87" w:rsidP="0013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096C87" w:rsidRPr="008B1A59" w:rsidRDefault="00096C87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9622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096C87" w:rsidRPr="008B1A59" w:rsidRDefault="009622B0" w:rsidP="009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096C87" w:rsidRPr="008B1A59">
              <w:rPr>
                <w:rFonts w:ascii="Times New Roman" w:hAnsi="Times New Roman" w:cs="Times New Roman"/>
                <w:sz w:val="28"/>
                <w:szCs w:val="28"/>
              </w:rPr>
              <w:t>-13.1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C87" w:rsidRPr="008B1A59" w:rsidTr="00096C87">
        <w:tc>
          <w:tcPr>
            <w:tcW w:w="4785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4786" w:type="dxa"/>
          </w:tcPr>
          <w:p w:rsidR="00096C87" w:rsidRPr="008B1A59" w:rsidRDefault="0009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</w:tr>
    </w:tbl>
    <w:p w:rsidR="00096C87" w:rsidRPr="008B1A59" w:rsidRDefault="00096C87">
      <w:pPr>
        <w:rPr>
          <w:rFonts w:ascii="Times New Roman" w:hAnsi="Times New Roman" w:cs="Times New Roman"/>
          <w:sz w:val="28"/>
          <w:szCs w:val="28"/>
        </w:rPr>
      </w:pPr>
    </w:p>
    <w:p w:rsidR="00096C87" w:rsidRDefault="00096C87">
      <w:pPr>
        <w:rPr>
          <w:rFonts w:ascii="Times New Roman" w:hAnsi="Times New Roman" w:cs="Times New Roman"/>
          <w:sz w:val="28"/>
          <w:szCs w:val="28"/>
        </w:rPr>
      </w:pPr>
      <w:r w:rsidRPr="008B1A59">
        <w:rPr>
          <w:rFonts w:ascii="Times New Roman" w:hAnsi="Times New Roman" w:cs="Times New Roman"/>
          <w:sz w:val="28"/>
          <w:szCs w:val="28"/>
        </w:rPr>
        <w:t>*заходить по ссылке за 5 минут до начала занятий</w:t>
      </w: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Default="00D374EE">
      <w:pPr>
        <w:rPr>
          <w:rFonts w:ascii="Times New Roman" w:hAnsi="Times New Roman" w:cs="Times New Roman"/>
          <w:sz w:val="28"/>
          <w:szCs w:val="28"/>
        </w:rPr>
      </w:pPr>
    </w:p>
    <w:p w:rsidR="00D374EE" w:rsidRPr="008B1A59" w:rsidRDefault="00D374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552"/>
        <w:gridCol w:w="2870"/>
        <w:gridCol w:w="6095"/>
        <w:gridCol w:w="2410"/>
        <w:gridCol w:w="1631"/>
      </w:tblGrid>
      <w:tr w:rsidR="000A4EA1" w:rsidRPr="008B1A59" w:rsidTr="00D374EE">
        <w:tc>
          <w:tcPr>
            <w:tcW w:w="2552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ФИО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095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2410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Идентификатор конференции</w:t>
            </w:r>
          </w:p>
        </w:tc>
        <w:tc>
          <w:tcPr>
            <w:tcW w:w="1631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Код доступа</w:t>
            </w:r>
          </w:p>
        </w:tc>
      </w:tr>
      <w:tr w:rsidR="000A4EA1" w:rsidRPr="008B1A59" w:rsidTr="004E3398">
        <w:trPr>
          <w:trHeight w:val="602"/>
        </w:trPr>
        <w:tc>
          <w:tcPr>
            <w:tcW w:w="2552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Башлыкова В.Ф.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095" w:type="dxa"/>
          </w:tcPr>
          <w:p w:rsidR="004E3398" w:rsidRPr="004E3398" w:rsidRDefault="004E3398" w:rsidP="004E3398">
            <w:hyperlink r:id="rId4" w:history="1">
              <w:r w:rsidRPr="007C3FBB">
                <w:rPr>
                  <w:rStyle w:val="a4"/>
                </w:rPr>
                <w:t>https://us04web.zoom.us/j/7431650248?pwd=cXV0bGNXNldsK3RlNkJMQW1MaEVKZz09</w:t>
              </w:r>
            </w:hyperlink>
          </w:p>
        </w:tc>
        <w:tc>
          <w:tcPr>
            <w:tcW w:w="2410" w:type="dxa"/>
          </w:tcPr>
          <w:p w:rsidR="000A4EA1" w:rsidRPr="00D374EE" w:rsidRDefault="004E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743 165 0248</w:t>
            </w:r>
          </w:p>
        </w:tc>
        <w:tc>
          <w:tcPr>
            <w:tcW w:w="1631" w:type="dxa"/>
          </w:tcPr>
          <w:p w:rsidR="000A4EA1" w:rsidRPr="00D374EE" w:rsidRDefault="0050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9"/>
                <w:szCs w:val="29"/>
                <w:shd w:val="clear" w:color="auto" w:fill="FFFFFF"/>
              </w:rPr>
              <w:t>116</w:t>
            </w:r>
          </w:p>
        </w:tc>
      </w:tr>
      <w:tr w:rsidR="000A4EA1" w:rsidRPr="008B1A59" w:rsidTr="00D374EE">
        <w:tc>
          <w:tcPr>
            <w:tcW w:w="2552" w:type="dxa"/>
            <w:vMerge w:val="restart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95" w:type="dxa"/>
            <w:vMerge w:val="restart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5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</w:rPr>
                <w:t>https://us05web.zoom.us/j/86176878333?pwd=KzdaTUxBbGlXaE1ic3YyOXZtSFhBQT09</w:t>
              </w:r>
            </w:hyperlink>
            <w:r w:rsidR="000A4EA1" w:rsidRPr="00D374E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861 7687 8333</w:t>
            </w:r>
          </w:p>
        </w:tc>
        <w:tc>
          <w:tcPr>
            <w:tcW w:w="1631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 w:val="restart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М.В. 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95" w:type="dxa"/>
            <w:vMerge w:val="restart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6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</w:rPr>
                <w:t>https://us05web.zoom.us/j/87237548843?pwd=VDY2LzI1WWJDTTZ0Zlg4Vk9yZ3VzQT09</w:t>
              </w:r>
            </w:hyperlink>
            <w:r w:rsidR="000A4EA1" w:rsidRPr="00D374E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872 3754 8843</w:t>
            </w:r>
          </w:p>
        </w:tc>
        <w:tc>
          <w:tcPr>
            <w:tcW w:w="1631" w:type="dxa"/>
            <w:vMerge w:val="restart"/>
          </w:tcPr>
          <w:p w:rsidR="000A4EA1" w:rsidRPr="00D374EE" w:rsidRDefault="000A4EA1" w:rsidP="00A5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 w:rsidP="00A52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 w:rsidP="00D37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Курс в</w:t>
            </w:r>
            <w:r w:rsidR="00D37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4E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"Основы безопасности жизнедеятельности"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 w:val="restart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Марченко Л.В.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  <w:vMerge w:val="restart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7" w:tgtFrame="_blank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  <w:shd w:val="clear" w:color="auto" w:fill="FFFFFF"/>
                </w:rPr>
                <w:t>https://us04web.zoom.us/j/3995972375?pwd=VmJReDhkcFYvNDRzTjZRSjJXMEpPUT09</w:t>
              </w:r>
            </w:hyperlink>
          </w:p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399 597 2375</w:t>
            </w:r>
          </w:p>
        </w:tc>
        <w:tc>
          <w:tcPr>
            <w:tcW w:w="1631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Родной язык (русск.)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 w:val="restart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Родионов А.А.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  <w:vMerge w:val="restart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8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</w:rPr>
                <w:t>https://us05web.zoom.us/j/87444017694?pwd=WVRTQVhaVkZ1N3o0UFFNdUgxQmlFUT09</w:t>
              </w:r>
            </w:hyperlink>
            <w:r w:rsidR="000A4EA1" w:rsidRPr="00D374E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874 4401 7694</w:t>
            </w:r>
          </w:p>
        </w:tc>
        <w:tc>
          <w:tcPr>
            <w:tcW w:w="1631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Мирошниченко Т.Н.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9" w:tgtFrame="_blank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  <w:shd w:val="clear" w:color="auto" w:fill="FFFFFF"/>
                </w:rPr>
                <w:t>https://us05web.zoom.us/j/7221157055?pwd=WjRtc2FhMkEwRE14MDJrUnJ5VFF5dz09</w:t>
              </w:r>
            </w:hyperlink>
          </w:p>
        </w:tc>
        <w:tc>
          <w:tcPr>
            <w:tcW w:w="2410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722 115 7055</w:t>
            </w:r>
          </w:p>
        </w:tc>
        <w:tc>
          <w:tcPr>
            <w:tcW w:w="1631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0A4EA1" w:rsidRPr="008B1A59" w:rsidTr="00D374EE">
        <w:tc>
          <w:tcPr>
            <w:tcW w:w="2552" w:type="dxa"/>
            <w:vMerge w:val="restart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Седых О.В.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095" w:type="dxa"/>
            <w:vMerge w:val="restart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10" w:tgtFrame="_blank" w:history="1">
              <w:r w:rsidR="000A4EA1" w:rsidRPr="00D374EE">
                <w:rPr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  <w:u w:val="single"/>
                  <w:shd w:val="clear" w:color="auto" w:fill="FFFFFF"/>
                </w:rPr>
                <w:t>https://us04web.zoom.us/j/7672308071?pwd=elRXS0NJN2dDL0l5V2tOVjFkWUNSdz09</w:t>
              </w:r>
            </w:hyperlink>
          </w:p>
        </w:tc>
        <w:tc>
          <w:tcPr>
            <w:tcW w:w="2410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767 230 8071</w:t>
            </w:r>
          </w:p>
        </w:tc>
        <w:tc>
          <w:tcPr>
            <w:tcW w:w="1631" w:type="dxa"/>
            <w:vMerge w:val="restart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0A4EA1" w:rsidRPr="008B1A59" w:rsidTr="00D374EE">
        <w:tc>
          <w:tcPr>
            <w:tcW w:w="2552" w:type="dxa"/>
            <w:vMerge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6095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  <w:vMerge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EA1" w:rsidRPr="008B1A59" w:rsidTr="00D374EE">
        <w:tc>
          <w:tcPr>
            <w:tcW w:w="2552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Мурзина К.Р.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095" w:type="dxa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11" w:tgtFrame="_blank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  <w:shd w:val="clear" w:color="auto" w:fill="FFFFFF"/>
                </w:rPr>
                <w:t>https://us04web.zoom.us/j/9451108481?pwd=K3BscnV5OFA1emVvSkxaQjZwajlvdz09</w:t>
              </w:r>
            </w:hyperlink>
            <w:r w:rsidR="000A4EA1" w:rsidRPr="00D374EE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945 110 8481</w:t>
            </w:r>
          </w:p>
        </w:tc>
        <w:tc>
          <w:tcPr>
            <w:tcW w:w="1631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0A4EA1" w:rsidRPr="008B1A59" w:rsidTr="00D374EE">
        <w:tc>
          <w:tcPr>
            <w:tcW w:w="2552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Субханкулова</w:t>
            </w:r>
            <w:proofErr w:type="spellEnd"/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6095" w:type="dxa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12" w:tgtFrame="_blank" w:history="1">
              <w:r w:rsidR="000A4EA1" w:rsidRPr="00D374EE">
                <w:rPr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  <w:shd w:val="clear" w:color="auto" w:fill="FFFFFF"/>
                </w:rPr>
                <w:t>https://us04web.zoom.us/j/77746032346?pwd=QU9jeCtuTzVCVExSelRvZGptbllXQT09</w:t>
              </w:r>
            </w:hyperlink>
          </w:p>
        </w:tc>
        <w:tc>
          <w:tcPr>
            <w:tcW w:w="2410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777 4603 2346</w:t>
            </w:r>
          </w:p>
        </w:tc>
        <w:tc>
          <w:tcPr>
            <w:tcW w:w="1631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A4EA1" w:rsidRPr="008B1A59" w:rsidTr="00D374EE">
        <w:tc>
          <w:tcPr>
            <w:tcW w:w="2552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Вячкина</w:t>
            </w:r>
            <w:proofErr w:type="spellEnd"/>
            <w:r w:rsidRPr="008B1A5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870" w:type="dxa"/>
          </w:tcPr>
          <w:p w:rsidR="000A4EA1" w:rsidRPr="008B1A59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A59">
              <w:rPr>
                <w:rFonts w:ascii="Times New Roman" w:hAnsi="Times New Roman" w:cs="Times New Roman"/>
                <w:sz w:val="28"/>
                <w:szCs w:val="28"/>
              </w:rPr>
              <w:t>Литература на родном языке (русск.)</w:t>
            </w:r>
          </w:p>
        </w:tc>
        <w:tc>
          <w:tcPr>
            <w:tcW w:w="6095" w:type="dxa"/>
          </w:tcPr>
          <w:p w:rsidR="000A4EA1" w:rsidRPr="00D374EE" w:rsidRDefault="000966D9">
            <w:pPr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</w:pPr>
            <w:hyperlink r:id="rId13" w:tgtFrame="_blank" w:history="1">
              <w:r w:rsidR="000A4EA1" w:rsidRPr="00D374EE">
                <w:rPr>
                  <w:rStyle w:val="a4"/>
                  <w:rFonts w:ascii="Times New Roman" w:hAnsi="Times New Roman" w:cs="Times New Roman"/>
                  <w:color w:val="632423" w:themeColor="accent2" w:themeShade="80"/>
                  <w:sz w:val="24"/>
                  <w:szCs w:val="24"/>
                  <w:shd w:val="clear" w:color="auto" w:fill="FFFFFF"/>
                </w:rPr>
                <w:t>https://us04web.zoom.us/j/72001991891?pwd=R1ViUUxDVzJVcStNUWN0d042bkllZz09</w:t>
              </w:r>
            </w:hyperlink>
          </w:p>
        </w:tc>
        <w:tc>
          <w:tcPr>
            <w:tcW w:w="2410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720 0199 1891</w:t>
            </w:r>
          </w:p>
        </w:tc>
        <w:tc>
          <w:tcPr>
            <w:tcW w:w="1631" w:type="dxa"/>
          </w:tcPr>
          <w:p w:rsidR="000A4EA1" w:rsidRPr="00D374EE" w:rsidRDefault="000A4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4E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096C87" w:rsidRPr="008B1A59" w:rsidRDefault="00096C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C87" w:rsidRPr="008B1A59" w:rsidSect="00D374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96C87"/>
    <w:rsid w:val="0002768E"/>
    <w:rsid w:val="000966D9"/>
    <w:rsid w:val="00096C87"/>
    <w:rsid w:val="000A4EA1"/>
    <w:rsid w:val="004E3398"/>
    <w:rsid w:val="00503C4F"/>
    <w:rsid w:val="006E765D"/>
    <w:rsid w:val="00785C5C"/>
    <w:rsid w:val="008B1A59"/>
    <w:rsid w:val="009622B0"/>
    <w:rsid w:val="00A14D9C"/>
    <w:rsid w:val="00D374EE"/>
    <w:rsid w:val="00E90073"/>
    <w:rsid w:val="00EB0E18"/>
    <w:rsid w:val="00F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444017694?pwd=WVRTQVhaVkZ1N3o0UFFNdUgxQmlFUT09" TargetMode="External"/><Relationship Id="rId13" Type="http://schemas.openxmlformats.org/officeDocument/2006/relationships/hyperlink" Target="https://us04web.zoom.us/j/72001991891?pwd=R1ViUUxDVzJVcStNUWN0d042bkll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4web.zoom.us%2525252Fj%2525252F3995972375%2525253Fpwd%2525253DVmJReDhkcFYvNDRzTjZRSjJXMEpPUT09%252526c%25253Dswm%252526r%25253Dhttp%252526o%25253Dmail%252526v%25253D3%252526s%25253D9a2a261b5b4a982a%2526uidl%253D16334217540234574909%2526from%253Dmarchenkolar%252540yandex.ru%2526to%253Dq596574%252540mail.ru%2526email%253Dq596574%252540mail.ru%26c%3Dswm%26r%3Dhttp%26o%3Dmail%26v%3D3%26s%3D53b28edb33786e7a&amp;uidl=16334217540234574909&amp;from=marchenkolar%40yandex.ru&amp;to=q596574%40mail.ru&amp;email=q596574%40mail.ru" TargetMode="External"/><Relationship Id="rId12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4web.zoom.us%2525252Fj%2525252F77746032346%2525253Fpwd%2525253DQU9jeCtuTzVCVExSelRvZGptbllXQT09%252526c%25253Dswm%252526r%25253Dhttp%252526o%25253Dmail%252526v%25253D3%252526s%25253D028269386e5e689c%2526uidl%253D16335009631860098670%2526from%253Daliyasss7777%252540mail.ru%2526to%253Dq596574%252540mail.ru%2526email%253Dq596574%252540mail.ru%26c%3Dswm%26r%3Dhttp%26o%3Dmail%26v%3D3%26s%3D79734e71b86d5382&amp;uidl=16335009631860098670&amp;from=aliyasss7777%40mail.ru&amp;to=q596574%40mail.ru&amp;email=q596574%40mail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7237548843?pwd=VDY2LzI1WWJDTTZ0Zlg4Vk9yZ3VzQT09" TargetMode="External"/><Relationship Id="rId11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4web.zoom.us%2525252Fj%2525252F9451108481%2525253Fpwd%2525253DK3BscnV5OFA1emVvSkxaQjZwajlvdz09%252526c%25253Dswm%252526r%25253Dhttp%252526o%25253Dmail%252526v%25253D3%252526s%25253D19d6ce22cdfd0212%2526uidl%253D16333474680724663383%2526from%253Dklara.murzina1967%252540mail.ru%2526to%253Dq596574%252540mail.ru%2526email%253Dq596574%252540mail.ru%26c%3Dswm%26r%3Dhttp%26o%3Dmail%26v%3D3%26s%3Ddeba19cc16e3d315&amp;uidl=16333474680724663383&amp;from=klara.murzina1967%40mail.ru&amp;to=q596574%40mail.ru&amp;email=q596574%40mail.ru" TargetMode="External"/><Relationship Id="rId5" Type="http://schemas.openxmlformats.org/officeDocument/2006/relationships/hyperlink" Target="https://us05web.zoom.us/j/86176878333?pwd=KzdaTUxBbGlXaE1ic3YyOXZtSFhB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672308071?pwd=elRXS0NJN2dDL0l5V2tOVjFkWUNSdz09" TargetMode="External"/><Relationship Id="rId4" Type="http://schemas.openxmlformats.org/officeDocument/2006/relationships/hyperlink" Target="https://us04web.zoom.us/j/7431650248?pwd=cXV0bGNXNldsK3RlNkJMQW1MaEVKZz09" TargetMode="External"/><Relationship Id="rId9" Type="http://schemas.openxmlformats.org/officeDocument/2006/relationships/hyperlink" Target="https://checklink.mail.ru/proxy?es=CoHiY%2BqvrDcmGS377M9N5I6yytqnpzZDuFkizdqBpKY%3D&amp;egid=1zX80JNFG40VV%2B1nfPgpbP0QZX28zWH9WSPR87lpJj0%3D&amp;url=https%3A%2F%2Fclick.mail.ru%2Fredir%3Fu%3Dhttps%253A%252F%252Fchecklink.mail.ru%252Fproxy%253Fes%253DCoHiY%25252BqvrDcmGS377M9N5I6yytqnpzZDuFkizdqBpKY%25253D%2526egid%253D1zX80JNFG40VV%25252B1nfPgpbP0QZX28zWH9WSPR87lpJj0%25253D%2526url%253Dhttps%25253A%25252F%25252Fclick.mail.ru%25252Fredir%25253Fu%25253Dhttps%2525253A%2525252F%2525252Fus05web.zoom.us%2525252Fj%2525252F7221157055%2525253Fpwd%2525253DWjRtc2FhMkEwRE14MDJrUnJ5VFF5dz09%252526c%25253Dswm%252526r%25253Dhttp%252526o%25253Dmail%252526v%25253D3%252526s%25253D3c224dda4bcf0db1%2526uidl%253D16333442061640872094%2526from%253Dtmira24155%252540mail.ru%2526to%253Dq596574%252540mail.ru%2526email%253Dq596574%252540mail.ru%26c%3Dswm%26r%3Dhttp%26o%3Dmail%26v%3D3%26s%3D866dde083100d34f&amp;uidl=16333442061640872094&amp;from=tmira24155%40mail.ru&amp;to=q596574%40mail.ru&amp;email=q596574%40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2</cp:revision>
  <cp:lastPrinted>2021-10-05T11:38:00Z</cp:lastPrinted>
  <dcterms:created xsi:type="dcterms:W3CDTF">2021-10-11T16:15:00Z</dcterms:created>
  <dcterms:modified xsi:type="dcterms:W3CDTF">2021-10-11T16:15:00Z</dcterms:modified>
</cp:coreProperties>
</file>