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3E" w:rsidRDefault="00B0683E" w:rsidP="00B0683E">
      <w:pPr>
        <w:spacing w:after="0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31040" cy="9239250"/>
            <wp:effectExtent l="19050" t="0" r="7860" b="0"/>
            <wp:docPr id="4" name="Рисунок 4" descr="E:\САЙТ\ГИА в 2021-2022 учебном году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АЙТ\ГИА в 2021-2022 учебном году\image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04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3403"/>
        <w:gridCol w:w="2268"/>
        <w:gridCol w:w="1984"/>
        <w:gridCol w:w="142"/>
        <w:gridCol w:w="2126"/>
      </w:tblGrid>
      <w:tr w:rsidR="006B1543" w:rsidRPr="00870E31" w:rsidTr="00630974">
        <w:trPr>
          <w:trHeight w:val="354"/>
        </w:trPr>
        <w:tc>
          <w:tcPr>
            <w:tcW w:w="3403" w:type="dxa"/>
          </w:tcPr>
          <w:p w:rsidR="006309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информационных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психолого-педагогическому сопровождению выпускников </w:t>
            </w:r>
          </w:p>
        </w:tc>
        <w:tc>
          <w:tcPr>
            <w:tcW w:w="2268" w:type="dxa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2852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2126" w:type="dxa"/>
            <w:vAlign w:val="center"/>
          </w:tcPr>
          <w:p w:rsidR="006B1543" w:rsidRPr="00A829EE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педагога-психолога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309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</w:t>
            </w:r>
            <w:r w:rsidRPr="00A341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содержанию </w:t>
            </w:r>
            <w:r w:rsidR="00B11E7C" w:rsidRPr="00A34136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экзаменационных материалов ГИА </w:t>
            </w:r>
            <w:proofErr w:type="gramStart"/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3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1543" w:rsidRPr="00A34136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 xml:space="preserve">учебных </w:t>
            </w:r>
            <w:proofErr w:type="gramStart"/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кабинетах</w:t>
            </w:r>
            <w:proofErr w:type="gramEnd"/>
          </w:p>
        </w:tc>
        <w:tc>
          <w:tcPr>
            <w:tcW w:w="2268" w:type="dxa"/>
            <w:vAlign w:val="center"/>
          </w:tcPr>
          <w:p w:rsidR="006B1543" w:rsidRPr="00A34136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A34136" w:rsidRDefault="00E549C8" w:rsidP="00E54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126" w:type="dxa"/>
            <w:vAlign w:val="center"/>
          </w:tcPr>
          <w:p w:rsidR="006B1543" w:rsidRPr="00A34136" w:rsidRDefault="006B1543" w:rsidP="002A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стенды в учебных кабинетах</w:t>
            </w:r>
            <w:r w:rsidR="00E6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6B1543" w:rsidRPr="00870E31" w:rsidTr="00630974">
        <w:trPr>
          <w:trHeight w:val="354"/>
        </w:trPr>
        <w:tc>
          <w:tcPr>
            <w:tcW w:w="9923" w:type="dxa"/>
            <w:gridSpan w:val="5"/>
            <w:vAlign w:val="center"/>
          </w:tcPr>
          <w:p w:rsidR="00630974" w:rsidRDefault="006B1543" w:rsidP="00630974">
            <w:pPr>
              <w:pStyle w:val="a4"/>
              <w:ind w:left="10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727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266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0674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качества подготовки обучающихся 9, 11-х классов</w:t>
            </w:r>
          </w:p>
          <w:p w:rsidR="006B1543" w:rsidRPr="00570674" w:rsidRDefault="006B1543" w:rsidP="00630974">
            <w:pPr>
              <w:pStyle w:val="a4"/>
              <w:ind w:left="10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b/>
                <w:sz w:val="28"/>
                <w:szCs w:val="28"/>
              </w:rPr>
              <w:t>к ГИА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психолого-педагогического сопровождения обучающихся 9-х, 11-х классов в период подготовки и сдачи ЕГЭ, ГВЭ</w:t>
            </w:r>
          </w:p>
        </w:tc>
        <w:tc>
          <w:tcPr>
            <w:tcW w:w="2268" w:type="dxa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570674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по УВР,</w:t>
            </w:r>
          </w:p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2852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2126" w:type="dxa"/>
            <w:vAlign w:val="center"/>
          </w:tcPr>
          <w:p w:rsidR="006B1543" w:rsidRPr="00D34E9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309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тренировочных занятий для обучающихся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заполнению бланков </w:t>
            </w:r>
          </w:p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ЕГЭ, ГВЭ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B1543" w:rsidRPr="00D34E9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34E9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УВР,</w:t>
            </w:r>
          </w:p>
          <w:p w:rsidR="006B1543" w:rsidRPr="00D34E98" w:rsidRDefault="00E549C8" w:rsidP="00E54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126" w:type="dxa"/>
            <w:vAlign w:val="center"/>
          </w:tcPr>
          <w:p w:rsidR="006B1543" w:rsidRPr="00D34E9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309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индивидуальных маршрутов </w:t>
            </w:r>
            <w:proofErr w:type="gramStart"/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9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дготовке к ГИА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«Риск</w:t>
            </w:r>
            <w:r w:rsidR="009A6A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62B1F" w:rsidRDefault="00E549C8" w:rsidP="00E549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B1543" w:rsidRPr="00D34E98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-предметники</w:t>
            </w:r>
          </w:p>
        </w:tc>
        <w:tc>
          <w:tcPr>
            <w:tcW w:w="2126" w:type="dxa"/>
            <w:vAlign w:val="center"/>
          </w:tcPr>
          <w:p w:rsidR="006B1543" w:rsidRPr="00D34E9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309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пробн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ых экзаменов по предметам по выбору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сдачи </w:t>
            </w:r>
          </w:p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2268" w:type="dxa"/>
            <w:vAlign w:val="center"/>
          </w:tcPr>
          <w:p w:rsidR="006B1543" w:rsidRPr="00D62B1F" w:rsidRDefault="00E549C8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34E9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УВР,</w:t>
            </w:r>
          </w:p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126" w:type="dxa"/>
            <w:vAlign w:val="center"/>
          </w:tcPr>
          <w:p w:rsidR="006B1543" w:rsidRPr="00D34E9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B11E7C" w:rsidRPr="00A34136" w:rsidRDefault="00630974" w:rsidP="006B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B1543" w:rsidRPr="00A34136">
              <w:rPr>
                <w:rFonts w:ascii="Times New Roman" w:hAnsi="Times New Roman" w:cs="Times New Roman"/>
                <w:sz w:val="28"/>
                <w:szCs w:val="28"/>
              </w:rPr>
              <w:t xml:space="preserve">в выпускных классах администрацией </w:t>
            </w:r>
          </w:p>
          <w:p w:rsidR="006B1543" w:rsidRPr="00A34136" w:rsidRDefault="006B1543" w:rsidP="006B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 xml:space="preserve">школы-интерната </w:t>
            </w:r>
          </w:p>
        </w:tc>
        <w:tc>
          <w:tcPr>
            <w:tcW w:w="2268" w:type="dxa"/>
            <w:vAlign w:val="center"/>
          </w:tcPr>
          <w:p w:rsidR="006B1543" w:rsidRPr="00A34136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A34136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6B1543" w:rsidRPr="00A34136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A341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УВР</w:t>
            </w:r>
          </w:p>
        </w:tc>
        <w:tc>
          <w:tcPr>
            <w:tcW w:w="2126" w:type="dxa"/>
            <w:vAlign w:val="center"/>
          </w:tcPr>
          <w:p w:rsidR="006B1543" w:rsidRPr="00A34136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B1543" w:rsidRPr="00A34136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тематического контроля </w:t>
            </w:r>
            <w:r w:rsidRPr="00A34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«Результаты деятельности классных руководителей и учителей-предметников по подготовке обучающихся к сдаче ЕГЭ, ГВЭ».</w:t>
            </w:r>
          </w:p>
        </w:tc>
        <w:tc>
          <w:tcPr>
            <w:tcW w:w="2268" w:type="dxa"/>
            <w:vAlign w:val="center"/>
          </w:tcPr>
          <w:p w:rsidR="006B1543" w:rsidRPr="00A34136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A34136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A341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4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 УВР</w:t>
            </w:r>
          </w:p>
        </w:tc>
        <w:tc>
          <w:tcPr>
            <w:tcW w:w="2126" w:type="dxa"/>
            <w:vAlign w:val="center"/>
          </w:tcPr>
          <w:p w:rsidR="006B1543" w:rsidRPr="00A34136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</w:t>
            </w:r>
          </w:p>
        </w:tc>
      </w:tr>
      <w:tr w:rsidR="006B1543" w:rsidRPr="00870E31" w:rsidTr="00630974">
        <w:trPr>
          <w:trHeight w:val="354"/>
        </w:trPr>
        <w:tc>
          <w:tcPr>
            <w:tcW w:w="9923" w:type="dxa"/>
            <w:gridSpan w:val="5"/>
            <w:vAlign w:val="center"/>
          </w:tcPr>
          <w:p w:rsidR="006B1543" w:rsidRPr="009A6AB9" w:rsidRDefault="006B1543" w:rsidP="009266A0">
            <w:pPr>
              <w:pStyle w:val="a4"/>
              <w:ind w:left="2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4727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266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Повышение квалификации </w:t>
            </w:r>
            <w:r w:rsidRPr="0057067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педагогов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B1543" w:rsidRPr="00570674" w:rsidRDefault="006B1543" w:rsidP="00E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инструктивными материалами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по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цедурам проведения ЕГЭ, ГВЭ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УВР</w:t>
            </w:r>
          </w:p>
        </w:tc>
        <w:tc>
          <w:tcPr>
            <w:tcW w:w="2126" w:type="dxa"/>
            <w:vAlign w:val="center"/>
          </w:tcPr>
          <w:p w:rsidR="006B1543" w:rsidRPr="00D34E9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309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совета</w:t>
            </w:r>
            <w:r w:rsidR="00E3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9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допуску выпускников </w:t>
            </w:r>
          </w:p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ГИА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B1543" w:rsidRPr="00D34E9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УВР</w:t>
            </w:r>
          </w:p>
        </w:tc>
        <w:tc>
          <w:tcPr>
            <w:tcW w:w="2126" w:type="dxa"/>
            <w:vAlign w:val="center"/>
          </w:tcPr>
          <w:p w:rsidR="006B1543" w:rsidRPr="00D34E9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309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практических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организаторов </w:t>
            </w:r>
          </w:p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пункта проведения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экзаменов (ППЭ)</w:t>
            </w:r>
          </w:p>
        </w:tc>
        <w:tc>
          <w:tcPr>
            <w:tcW w:w="2268" w:type="dxa"/>
            <w:vAlign w:val="center"/>
          </w:tcPr>
          <w:p w:rsidR="006B1543" w:rsidRPr="00D34E9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сдачи пробных экзаменов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УВР</w:t>
            </w:r>
          </w:p>
        </w:tc>
        <w:tc>
          <w:tcPr>
            <w:tcW w:w="2126" w:type="dxa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309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</w:p>
          <w:p w:rsidR="00630974" w:rsidRDefault="00630974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инструктажей</w:t>
            </w:r>
            <w:r w:rsidR="006B1543"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1543" w:rsidRPr="0057067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6B1543"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порядку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ЕГЭ, ГВЭ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перед каждым экзаменом</w:t>
            </w:r>
          </w:p>
        </w:tc>
        <w:tc>
          <w:tcPr>
            <w:tcW w:w="2268" w:type="dxa"/>
            <w:vAlign w:val="center"/>
          </w:tcPr>
          <w:p w:rsidR="006B1543" w:rsidRPr="00D34E9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ай-июнь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УВР</w:t>
            </w:r>
          </w:p>
        </w:tc>
        <w:tc>
          <w:tcPr>
            <w:tcW w:w="2126" w:type="dxa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B1543" w:rsidRPr="00570674" w:rsidRDefault="006B1543" w:rsidP="006B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Организация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32477">
              <w:rPr>
                <w:rFonts w:ascii="Times New Roman" w:hAnsi="Times New Roman" w:cs="Times New Roman"/>
                <w:sz w:val="28"/>
                <w:szCs w:val="28"/>
              </w:rPr>
              <w:t xml:space="preserve">в ЕГЭ, ГВЭ 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по расписанию, утвержденному Министерством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просвещения 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268" w:type="dxa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ай-июнь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УВР</w:t>
            </w:r>
          </w:p>
        </w:tc>
        <w:tc>
          <w:tcPr>
            <w:tcW w:w="2126" w:type="dxa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 курсах экспертов-предметников ГВЭ</w:t>
            </w:r>
          </w:p>
        </w:tc>
        <w:tc>
          <w:tcPr>
            <w:tcW w:w="2268" w:type="dxa"/>
            <w:vAlign w:val="center"/>
          </w:tcPr>
          <w:p w:rsidR="006B1543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34E9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УВР</w:t>
            </w:r>
          </w:p>
        </w:tc>
        <w:tc>
          <w:tcPr>
            <w:tcW w:w="2126" w:type="dxa"/>
            <w:vAlign w:val="center"/>
          </w:tcPr>
          <w:p w:rsidR="006B1543" w:rsidRPr="00D34E9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по качеству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анизации участия в ЕГЭ, ГВЭ</w:t>
            </w:r>
          </w:p>
        </w:tc>
        <w:tc>
          <w:tcPr>
            <w:tcW w:w="2268" w:type="dxa"/>
            <w:vAlign w:val="center"/>
          </w:tcPr>
          <w:p w:rsidR="006B1543" w:rsidRPr="001B02C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8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УВР</w:t>
            </w:r>
          </w:p>
        </w:tc>
        <w:tc>
          <w:tcPr>
            <w:tcW w:w="2126" w:type="dxa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B1543" w:rsidRPr="00870E31" w:rsidTr="00630974">
        <w:trPr>
          <w:trHeight w:val="354"/>
        </w:trPr>
        <w:tc>
          <w:tcPr>
            <w:tcW w:w="9923" w:type="dxa"/>
            <w:gridSpan w:val="5"/>
            <w:vAlign w:val="center"/>
          </w:tcPr>
          <w:p w:rsidR="006B1543" w:rsidRPr="009A6AB9" w:rsidRDefault="009A6AB9" w:rsidP="009A6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6B1543" w:rsidRPr="009A6A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266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1543" w:rsidRPr="009A6AB9">
              <w:rPr>
                <w:rFonts w:ascii="Times New Roman" w:hAnsi="Times New Roman" w:cs="Times New Roman"/>
                <w:b/>
                <w:sz w:val="28"/>
                <w:szCs w:val="28"/>
              </w:rPr>
              <w:t>Обновление нор</w:t>
            </w:r>
            <w:r w:rsidRPr="009A6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мативно-правовой </w:t>
            </w:r>
            <w:r w:rsidR="006B1543" w:rsidRPr="009A6AB9">
              <w:rPr>
                <w:rFonts w:ascii="Times New Roman" w:hAnsi="Times New Roman" w:cs="Times New Roman"/>
                <w:b/>
                <w:sz w:val="28"/>
                <w:szCs w:val="28"/>
              </w:rPr>
              <w:t>и методической базы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309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 изучение 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актов, распорядительных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по процедурам и </w:t>
            </w:r>
          </w:p>
          <w:p w:rsidR="006309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порядку проведения </w:t>
            </w:r>
          </w:p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2268" w:type="dxa"/>
            <w:vAlign w:val="center"/>
          </w:tcPr>
          <w:p w:rsidR="006B1543" w:rsidRPr="001B02C8" w:rsidRDefault="006B1543" w:rsidP="0078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- апрель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62B1F" w:rsidRDefault="006B1543" w:rsidP="007802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УВР</w:t>
            </w:r>
          </w:p>
        </w:tc>
        <w:tc>
          <w:tcPr>
            <w:tcW w:w="2126" w:type="dxa"/>
            <w:vAlign w:val="center"/>
          </w:tcPr>
          <w:p w:rsidR="006B1543" w:rsidRPr="001B02C8" w:rsidRDefault="006B1543" w:rsidP="0078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8">
              <w:rPr>
                <w:rFonts w:ascii="Times New Roman" w:hAnsi="Times New Roman" w:cs="Times New Roman"/>
                <w:sz w:val="28"/>
                <w:szCs w:val="28"/>
              </w:rPr>
              <w:t>папка нормативных документов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309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прохождения </w:t>
            </w:r>
            <w:proofErr w:type="gramStart"/>
            <w:r w:rsidR="00364C58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36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ЦПМПК </w:t>
            </w:r>
          </w:p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уточнения условий прохождения ГИА</w:t>
            </w:r>
          </w:p>
        </w:tc>
        <w:tc>
          <w:tcPr>
            <w:tcW w:w="2268" w:type="dxa"/>
            <w:vAlign w:val="center"/>
          </w:tcPr>
          <w:p w:rsidR="006B1543" w:rsidRPr="001B02C8" w:rsidRDefault="006B1543" w:rsidP="00E54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  <w:r w:rsidR="00E549C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gridSpan w:val="2"/>
            <w:vAlign w:val="center"/>
          </w:tcPr>
          <w:p w:rsidR="006B1543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УВР</w:t>
            </w:r>
          </w:p>
          <w:p w:rsidR="00364C58" w:rsidRPr="00D34E98" w:rsidRDefault="00364C58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  <w:vAlign w:val="center"/>
          </w:tcPr>
          <w:p w:rsidR="006B1543" w:rsidRPr="001B02C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Заключения ЦПМПК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перечня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предметов, выносимых для сдачи в форме ЕГЭ, ГВЭ</w:t>
            </w:r>
          </w:p>
        </w:tc>
        <w:tc>
          <w:tcPr>
            <w:tcW w:w="2268" w:type="dxa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УВР</w:t>
            </w:r>
          </w:p>
        </w:tc>
        <w:tc>
          <w:tcPr>
            <w:tcW w:w="2126" w:type="dxa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309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предварительных</w:t>
            </w:r>
            <w:proofErr w:type="gramEnd"/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списков и банка данных участников ЕГЭ, ГВЭ</w:t>
            </w:r>
          </w:p>
        </w:tc>
        <w:tc>
          <w:tcPr>
            <w:tcW w:w="2268" w:type="dxa"/>
            <w:vAlign w:val="center"/>
          </w:tcPr>
          <w:p w:rsidR="006B1543" w:rsidRDefault="00E549C8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октябрь-февраль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34E9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диспетчер учебной части</w:t>
            </w:r>
          </w:p>
        </w:tc>
        <w:tc>
          <w:tcPr>
            <w:tcW w:w="2126" w:type="dxa"/>
            <w:vAlign w:val="center"/>
          </w:tcPr>
          <w:p w:rsidR="006B1543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сведений об участниках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ЕГЭ, ГВЭ</w:t>
            </w:r>
          </w:p>
        </w:tc>
        <w:tc>
          <w:tcPr>
            <w:tcW w:w="2268" w:type="dxa"/>
            <w:vAlign w:val="center"/>
          </w:tcPr>
          <w:p w:rsidR="006B1543" w:rsidRPr="001B02C8" w:rsidRDefault="00E549C8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диспетчер учебной части</w:t>
            </w:r>
          </w:p>
        </w:tc>
        <w:tc>
          <w:tcPr>
            <w:tcW w:w="2126" w:type="dxa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проведении 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выпускников 9,11-х классов»</w:t>
            </w:r>
          </w:p>
        </w:tc>
        <w:tc>
          <w:tcPr>
            <w:tcW w:w="2268" w:type="dxa"/>
            <w:vAlign w:val="center"/>
          </w:tcPr>
          <w:p w:rsidR="006B1543" w:rsidRPr="001B02C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126" w:type="dxa"/>
            <w:vAlign w:val="center"/>
          </w:tcPr>
          <w:p w:rsidR="006B1543" w:rsidRPr="001B02C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6B1543" w:rsidRPr="00870E31" w:rsidTr="00630974">
        <w:trPr>
          <w:trHeight w:val="354"/>
        </w:trPr>
        <w:tc>
          <w:tcPr>
            <w:tcW w:w="9923" w:type="dxa"/>
            <w:gridSpan w:val="5"/>
            <w:vAlign w:val="center"/>
          </w:tcPr>
          <w:p w:rsidR="006B1543" w:rsidRPr="009A6AB9" w:rsidRDefault="009A6AB9" w:rsidP="009A6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6B1543" w:rsidRPr="009A6A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266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1543" w:rsidRPr="009A6AB9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достижений обучающихся с целью коррекции знаний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B1543" w:rsidRPr="00570674" w:rsidRDefault="0072395B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итогов ГИА 2021/2022</w:t>
            </w:r>
            <w:r w:rsidR="006B1543"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477" w:rsidRPr="00570674">
              <w:rPr>
                <w:rFonts w:ascii="Times New Roman" w:hAnsi="Times New Roman" w:cs="Times New Roman"/>
                <w:sz w:val="28"/>
                <w:szCs w:val="28"/>
              </w:rPr>
              <w:t>учебного года,</w:t>
            </w:r>
            <w:r w:rsidR="006B1543"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и разработка мер </w:t>
            </w:r>
            <w:r w:rsidR="006B15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B1543" w:rsidRPr="00570674">
              <w:rPr>
                <w:rFonts w:ascii="Times New Roman" w:hAnsi="Times New Roman" w:cs="Times New Roman"/>
                <w:sz w:val="28"/>
                <w:szCs w:val="28"/>
              </w:rPr>
              <w:t>по повышению уровня успеваемости и качества знаний обучающихся</w:t>
            </w:r>
          </w:p>
        </w:tc>
        <w:tc>
          <w:tcPr>
            <w:tcW w:w="2268" w:type="dxa"/>
            <w:vAlign w:val="center"/>
          </w:tcPr>
          <w:p w:rsidR="006B1543" w:rsidRPr="001B02C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</w:t>
            </w:r>
            <w:r w:rsidRPr="001B02C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УВР</w:t>
            </w:r>
          </w:p>
        </w:tc>
        <w:tc>
          <w:tcPr>
            <w:tcW w:w="2268" w:type="dxa"/>
            <w:gridSpan w:val="2"/>
            <w:vAlign w:val="center"/>
          </w:tcPr>
          <w:p w:rsidR="006B1543" w:rsidRPr="001B02C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C8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30974" w:rsidRDefault="006B1543" w:rsidP="00E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текущего контроля и мониторинга </w:t>
            </w:r>
          </w:p>
          <w:p w:rsidR="00630974" w:rsidRDefault="006B1543" w:rsidP="00E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достижений </w:t>
            </w:r>
          </w:p>
          <w:p w:rsidR="006B1543" w:rsidRPr="00570674" w:rsidRDefault="006B1543" w:rsidP="00E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обучающихся в рамках региональн</w:t>
            </w:r>
            <w:r w:rsidR="00E549C8">
              <w:rPr>
                <w:rFonts w:ascii="Times New Roman" w:hAnsi="Times New Roman" w:cs="Times New Roman"/>
                <w:sz w:val="28"/>
                <w:szCs w:val="28"/>
              </w:rPr>
              <w:t>ого мониторинга качества образования</w:t>
            </w:r>
            <w:proofErr w:type="gramEnd"/>
          </w:p>
        </w:tc>
        <w:tc>
          <w:tcPr>
            <w:tcW w:w="2268" w:type="dxa"/>
            <w:vAlign w:val="center"/>
          </w:tcPr>
          <w:p w:rsidR="006B1543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32477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proofErr w:type="gramEnd"/>
          </w:p>
          <w:p w:rsidR="00E32477" w:rsidRDefault="006B1543" w:rsidP="00E3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региональному </w:t>
            </w:r>
          </w:p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графику)</w:t>
            </w:r>
          </w:p>
        </w:tc>
        <w:tc>
          <w:tcPr>
            <w:tcW w:w="1984" w:type="dxa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УВР</w:t>
            </w:r>
          </w:p>
        </w:tc>
        <w:tc>
          <w:tcPr>
            <w:tcW w:w="2268" w:type="dxa"/>
            <w:gridSpan w:val="2"/>
            <w:vAlign w:val="center"/>
          </w:tcPr>
          <w:p w:rsidR="006B1543" w:rsidRPr="00226D91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итогового сочинения (изложения)</w:t>
            </w:r>
            <w:r w:rsidR="0036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11-х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классах</w:t>
            </w:r>
          </w:p>
        </w:tc>
        <w:tc>
          <w:tcPr>
            <w:tcW w:w="2268" w:type="dxa"/>
            <w:vAlign w:val="center"/>
          </w:tcPr>
          <w:p w:rsidR="006B1543" w:rsidRPr="00226D91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226D91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февраль</w:t>
            </w:r>
          </w:p>
        </w:tc>
        <w:tc>
          <w:tcPr>
            <w:tcW w:w="1984" w:type="dxa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УВР</w:t>
            </w:r>
          </w:p>
        </w:tc>
        <w:tc>
          <w:tcPr>
            <w:tcW w:w="2268" w:type="dxa"/>
            <w:gridSpan w:val="2"/>
            <w:vAlign w:val="center"/>
          </w:tcPr>
          <w:p w:rsidR="006B1543" w:rsidRPr="00226D91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1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364C58" w:rsidRPr="00870E31" w:rsidTr="00630974">
        <w:trPr>
          <w:trHeight w:val="354"/>
        </w:trPr>
        <w:tc>
          <w:tcPr>
            <w:tcW w:w="3403" w:type="dxa"/>
          </w:tcPr>
          <w:p w:rsidR="00364C58" w:rsidRPr="00570674" w:rsidRDefault="00364C58" w:rsidP="00364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проведения итогового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беседования по русскому языку </w:t>
            </w:r>
            <w:r w:rsidR="0097573F">
              <w:rPr>
                <w:rFonts w:ascii="Times New Roman" w:hAnsi="Times New Roman" w:cs="Times New Roman"/>
                <w:sz w:val="28"/>
                <w:szCs w:val="28"/>
              </w:rPr>
              <w:t>в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классах</w:t>
            </w:r>
          </w:p>
        </w:tc>
        <w:tc>
          <w:tcPr>
            <w:tcW w:w="2268" w:type="dxa"/>
            <w:vAlign w:val="center"/>
          </w:tcPr>
          <w:p w:rsidR="00364C58" w:rsidRDefault="0097573F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364C58" w:rsidRPr="00D34E98" w:rsidRDefault="0097573F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УВР</w:t>
            </w:r>
          </w:p>
        </w:tc>
        <w:tc>
          <w:tcPr>
            <w:tcW w:w="2268" w:type="dxa"/>
            <w:gridSpan w:val="2"/>
            <w:vAlign w:val="center"/>
          </w:tcPr>
          <w:p w:rsidR="00364C58" w:rsidRPr="00226D91" w:rsidRDefault="0097573F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1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309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степени эффективности подготовки к ГИА. Корректировка планов подготовки по результатам </w:t>
            </w:r>
          </w:p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проверочных работ. </w:t>
            </w:r>
          </w:p>
        </w:tc>
        <w:tc>
          <w:tcPr>
            <w:tcW w:w="2268" w:type="dxa"/>
            <w:vAlign w:val="center"/>
          </w:tcPr>
          <w:p w:rsidR="006B1543" w:rsidRPr="00226D91" w:rsidRDefault="00E549C8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6B1543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>по УВР</w:t>
            </w:r>
            <w:r w:rsidR="00E324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1543" w:rsidRPr="007802ED" w:rsidRDefault="006B1543" w:rsidP="0078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268" w:type="dxa"/>
            <w:gridSpan w:val="2"/>
            <w:vAlign w:val="center"/>
          </w:tcPr>
          <w:p w:rsidR="006B1543" w:rsidRPr="00226D91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B1543" w:rsidRPr="00870E31" w:rsidTr="00630974">
        <w:trPr>
          <w:trHeight w:val="354"/>
        </w:trPr>
        <w:tc>
          <w:tcPr>
            <w:tcW w:w="9923" w:type="dxa"/>
            <w:gridSpan w:val="5"/>
            <w:vAlign w:val="center"/>
          </w:tcPr>
          <w:p w:rsidR="00630974" w:rsidRDefault="009A6AB9" w:rsidP="009A6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6B1543" w:rsidRPr="009A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6B1543" w:rsidRPr="009A6A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266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1543" w:rsidRPr="009A6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Информирование родителей (законных представителей) </w:t>
            </w:r>
            <w:r w:rsidR="006B1543" w:rsidRPr="009A6AB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 нормативной базе, организационных, технологических и </w:t>
            </w:r>
          </w:p>
          <w:p w:rsidR="006B1543" w:rsidRPr="009A6AB9" w:rsidRDefault="006B1543" w:rsidP="009A6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содержательных </w:t>
            </w:r>
            <w:proofErr w:type="gramStart"/>
            <w:r w:rsidRPr="009A6AB9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особенностях</w:t>
            </w:r>
            <w:proofErr w:type="gramEnd"/>
            <w:r w:rsidRPr="009A6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ГИА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B1543" w:rsidRPr="00A34136" w:rsidRDefault="006B1543" w:rsidP="00723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72395B" w:rsidRPr="00A3413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собеседования в </w:t>
            </w: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2395B" w:rsidRPr="00A341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2395B" w:rsidRPr="00A34136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="00E549C8" w:rsidRPr="00A3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72395B" w:rsidRPr="00A34136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 xml:space="preserve"> в целях ознакомления с нормативной базой и порядком проведения ГИА</w:t>
            </w:r>
          </w:p>
        </w:tc>
        <w:tc>
          <w:tcPr>
            <w:tcW w:w="2268" w:type="dxa"/>
            <w:vAlign w:val="center"/>
          </w:tcPr>
          <w:p w:rsidR="006B1543" w:rsidRPr="00A34136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6B1543" w:rsidRPr="00A34136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A34136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A34136">
              <w:rPr>
                <w:rFonts w:ascii="Times New Roman" w:hAnsi="Times New Roman" w:cs="Times New Roman"/>
                <w:sz w:val="28"/>
                <w:szCs w:val="28"/>
              </w:rPr>
              <w:br/>
              <w:t>по УВР</w:t>
            </w:r>
          </w:p>
        </w:tc>
        <w:tc>
          <w:tcPr>
            <w:tcW w:w="2126" w:type="dxa"/>
            <w:vAlign w:val="center"/>
          </w:tcPr>
          <w:p w:rsidR="006B1543" w:rsidRPr="00A34136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B1543" w:rsidRPr="0072395B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5B">
              <w:rPr>
                <w:rFonts w:ascii="Times New Roman" w:hAnsi="Times New Roman" w:cs="Times New Roman"/>
                <w:sz w:val="28"/>
                <w:szCs w:val="28"/>
              </w:rPr>
              <w:t>Консультации для обучающихся 9-х, 11-х классов и их родителей</w:t>
            </w:r>
            <w:r w:rsidR="00E32477" w:rsidRPr="0072395B">
              <w:rPr>
                <w:rFonts w:ascii="Times New Roman" w:hAnsi="Times New Roman" w:cs="Times New Roman"/>
                <w:sz w:val="28"/>
                <w:szCs w:val="28"/>
              </w:rPr>
              <w:t xml:space="preserve">/законных представителей </w:t>
            </w:r>
            <w:r w:rsidRPr="0072395B">
              <w:rPr>
                <w:rFonts w:ascii="Times New Roman" w:hAnsi="Times New Roman" w:cs="Times New Roman"/>
                <w:sz w:val="28"/>
                <w:szCs w:val="28"/>
              </w:rPr>
              <w:t>по вопросам подготовки и проведения ГИА</w:t>
            </w:r>
          </w:p>
        </w:tc>
        <w:tc>
          <w:tcPr>
            <w:tcW w:w="2268" w:type="dxa"/>
            <w:vAlign w:val="center"/>
          </w:tcPr>
          <w:p w:rsidR="006B1543" w:rsidRPr="0072395B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5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B1543" w:rsidRPr="0072395B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B1543" w:rsidRPr="0072395B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5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72395B">
              <w:rPr>
                <w:rFonts w:ascii="Times New Roman" w:hAnsi="Times New Roman" w:cs="Times New Roman"/>
                <w:sz w:val="28"/>
                <w:szCs w:val="28"/>
              </w:rPr>
              <w:br/>
              <w:t>по УВР</w:t>
            </w:r>
            <w:r w:rsidR="00E549C8" w:rsidRPr="007239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49C8" w:rsidRPr="0072395B" w:rsidRDefault="00E549C8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395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126" w:type="dxa"/>
            <w:vAlign w:val="center"/>
          </w:tcPr>
          <w:p w:rsidR="006B1543" w:rsidRPr="0072395B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5B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для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жностями здоровья (далее - ОВЗ) и их родителей/законных </w:t>
            </w:r>
            <w:r w:rsidR="00E32477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r w:rsidR="00E32477"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47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особому порядку прохождения ГИА</w:t>
            </w:r>
          </w:p>
        </w:tc>
        <w:tc>
          <w:tcPr>
            <w:tcW w:w="2268" w:type="dxa"/>
            <w:vAlign w:val="center"/>
          </w:tcPr>
          <w:p w:rsidR="006B1543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B1543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>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6D9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участников образовательных отношений об изменениях </w:t>
            </w:r>
            <w:r w:rsidR="0097573F">
              <w:rPr>
                <w:rFonts w:ascii="Times New Roman" w:hAnsi="Times New Roman" w:cs="Times New Roman"/>
                <w:sz w:val="28"/>
                <w:szCs w:val="28"/>
              </w:rPr>
              <w:t>в нормативно-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базе ГИА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B1543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>по УВР</w:t>
            </w:r>
          </w:p>
        </w:tc>
        <w:tc>
          <w:tcPr>
            <w:tcW w:w="2126" w:type="dxa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6D9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43415B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накомление </w:t>
            </w:r>
          </w:p>
          <w:p w:rsidR="0043415B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ЕГЭ, ГВЭ 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с требованиями </w:t>
            </w:r>
          </w:p>
          <w:p w:rsidR="0043415B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проведения ГИА по образовательным программам основного общего, среднего общего образования</w:t>
            </w:r>
            <w:r w:rsidR="009757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75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15B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  <w:r w:rsidR="009757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на экзамене, </w:t>
            </w:r>
          </w:p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использованию личных вещей, сопутствующих средств и документов</w:t>
            </w:r>
          </w:p>
        </w:tc>
        <w:tc>
          <w:tcPr>
            <w:tcW w:w="2268" w:type="dxa"/>
            <w:vAlign w:val="center"/>
          </w:tcPr>
          <w:p w:rsidR="006B1543" w:rsidRPr="00226D91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D9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gridSpan w:val="2"/>
            <w:vAlign w:val="center"/>
          </w:tcPr>
          <w:p w:rsidR="006B1543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>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6D9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43415B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</w:p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инструктажей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по правилам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ЕГЭ, ГВЭ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перед каждым экзаменом</w:t>
            </w:r>
          </w:p>
        </w:tc>
        <w:tc>
          <w:tcPr>
            <w:tcW w:w="2268" w:type="dxa"/>
            <w:vAlign w:val="center"/>
          </w:tcPr>
          <w:p w:rsidR="006B1543" w:rsidRPr="00CE1CB1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B1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>по УВР</w:t>
            </w:r>
          </w:p>
        </w:tc>
        <w:tc>
          <w:tcPr>
            <w:tcW w:w="2126" w:type="dxa"/>
            <w:vAlign w:val="center"/>
          </w:tcPr>
          <w:p w:rsidR="006B1543" w:rsidRPr="00CE1CB1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B1">
              <w:rPr>
                <w:rFonts w:ascii="Times New Roman" w:hAnsi="Times New Roman" w:cs="Times New Roman"/>
                <w:sz w:val="28"/>
                <w:szCs w:val="28"/>
              </w:rPr>
              <w:t>журнал инструктажей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B1543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обучающихся о порядке, месте и сроках подачи апелляции. </w:t>
            </w:r>
          </w:p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процесса подачи апелляций </w:t>
            </w:r>
            <w:proofErr w:type="gramStart"/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268" w:type="dxa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CB1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>по УВР</w:t>
            </w:r>
          </w:p>
        </w:tc>
        <w:tc>
          <w:tcPr>
            <w:tcW w:w="2126" w:type="dxa"/>
            <w:vAlign w:val="center"/>
          </w:tcPr>
          <w:p w:rsidR="006B1543" w:rsidRPr="00CE1CB1" w:rsidRDefault="0060116A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B1">
              <w:rPr>
                <w:rFonts w:ascii="Times New Roman" w:hAnsi="Times New Roman" w:cs="Times New Roman"/>
                <w:sz w:val="28"/>
                <w:szCs w:val="28"/>
              </w:rPr>
              <w:t>журнал инструктажей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B1543" w:rsidRPr="00570674" w:rsidRDefault="00E549C8" w:rsidP="00E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обучающихся с</w:t>
            </w:r>
            <w:r w:rsidR="006B1543"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15B">
              <w:rPr>
                <w:rFonts w:ascii="Times New Roman" w:hAnsi="Times New Roman" w:cs="Times New Roman"/>
                <w:sz w:val="28"/>
                <w:szCs w:val="28"/>
              </w:rPr>
              <w:t xml:space="preserve">ОВЗ </w:t>
            </w:r>
            <w:r w:rsidR="006B1543" w:rsidRPr="00570674">
              <w:rPr>
                <w:rFonts w:ascii="Times New Roman" w:hAnsi="Times New Roman" w:cs="Times New Roman"/>
                <w:sz w:val="28"/>
                <w:szCs w:val="28"/>
              </w:rPr>
              <w:t>об особых условиях участия в ГИА и условиях изменения выбора экзамена</w:t>
            </w:r>
          </w:p>
        </w:tc>
        <w:tc>
          <w:tcPr>
            <w:tcW w:w="2268" w:type="dxa"/>
            <w:vAlign w:val="center"/>
          </w:tcPr>
          <w:p w:rsidR="006B1543" w:rsidRPr="00CE1CB1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B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>по УВР</w:t>
            </w:r>
          </w:p>
        </w:tc>
        <w:tc>
          <w:tcPr>
            <w:tcW w:w="2126" w:type="dxa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109C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43415B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/законных представителей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репетиционных экзаменов в форме и </w:t>
            </w:r>
            <w:proofErr w:type="gramStart"/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7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материалам ЕГЭ, ГВЭ</w:t>
            </w:r>
          </w:p>
        </w:tc>
        <w:tc>
          <w:tcPr>
            <w:tcW w:w="2268" w:type="dxa"/>
            <w:vAlign w:val="center"/>
          </w:tcPr>
          <w:p w:rsidR="006B1543" w:rsidRPr="00D62B1F" w:rsidRDefault="0060116A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>по УВР</w:t>
            </w:r>
          </w:p>
        </w:tc>
        <w:tc>
          <w:tcPr>
            <w:tcW w:w="2126" w:type="dxa"/>
            <w:vAlign w:val="center"/>
          </w:tcPr>
          <w:p w:rsidR="006B1543" w:rsidRPr="005D109C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09C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B1543" w:rsidRPr="00570674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Сбор заявлений обучающихся 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r w:rsidR="00E549C8">
              <w:rPr>
                <w:rFonts w:ascii="Times New Roman" w:hAnsi="Times New Roman" w:cs="Times New Roman"/>
                <w:sz w:val="28"/>
                <w:szCs w:val="28"/>
              </w:rPr>
              <w:t xml:space="preserve">ссов на проведение ЕГЭ, ГВЭ </w:t>
            </w: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по выбранным предметам</w:t>
            </w:r>
          </w:p>
        </w:tc>
        <w:tc>
          <w:tcPr>
            <w:tcW w:w="2268" w:type="dxa"/>
            <w:vAlign w:val="center"/>
          </w:tcPr>
          <w:p w:rsidR="006B1543" w:rsidRPr="005D109C" w:rsidRDefault="00E549C8" w:rsidP="00E3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 w:rsidR="006B1543" w:rsidRPr="005D109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gridSpan w:val="2"/>
            <w:vAlign w:val="center"/>
          </w:tcPr>
          <w:p w:rsidR="006B1543" w:rsidRPr="00D62B1F" w:rsidRDefault="006B1543" w:rsidP="009A6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4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D34E98">
              <w:rPr>
                <w:rFonts w:ascii="Times New Roman" w:hAnsi="Times New Roman" w:cs="Times New Roman"/>
                <w:sz w:val="28"/>
                <w:szCs w:val="28"/>
              </w:rPr>
              <w:br/>
              <w:t>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ответственный за организацию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процесса в ГБУЗ</w:t>
            </w:r>
          </w:p>
        </w:tc>
        <w:tc>
          <w:tcPr>
            <w:tcW w:w="2126" w:type="dxa"/>
            <w:vAlign w:val="center"/>
          </w:tcPr>
          <w:p w:rsidR="006B1543" w:rsidRPr="005D109C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заявления</w:t>
            </w:r>
          </w:p>
        </w:tc>
      </w:tr>
      <w:tr w:rsidR="006B1543" w:rsidRPr="00870E31" w:rsidTr="00630974">
        <w:trPr>
          <w:trHeight w:val="354"/>
        </w:trPr>
        <w:tc>
          <w:tcPr>
            <w:tcW w:w="9923" w:type="dxa"/>
            <w:gridSpan w:val="5"/>
            <w:vAlign w:val="center"/>
          </w:tcPr>
          <w:p w:rsidR="009B190D" w:rsidRDefault="009A6AB9" w:rsidP="0078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="006B1543" w:rsidRPr="005D1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6B1543" w:rsidRPr="005D109C">
              <w:rPr>
                <w:rFonts w:ascii="Times New Roman" w:hAnsi="Times New Roman" w:cs="Times New Roman"/>
                <w:b/>
                <w:sz w:val="28"/>
                <w:szCs w:val="28"/>
              </w:rPr>
              <w:t>. Психолого-педагогическое сопровождение обучающихся</w:t>
            </w:r>
            <w:r w:rsidR="006B1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6B1543" w:rsidRPr="005D109C" w:rsidRDefault="006B1543" w:rsidP="0078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F4A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родителей/законных представителей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7F35B8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</w:t>
            </w:r>
            <w:r w:rsidR="00E32477">
              <w:rPr>
                <w:rFonts w:ascii="Times New Roman" w:hAnsi="Times New Roman" w:cs="Times New Roman"/>
                <w:sz w:val="28"/>
                <w:szCs w:val="28"/>
              </w:rPr>
              <w:t xml:space="preserve">льные и групповые консультации </w:t>
            </w:r>
            <w:proofErr w:type="gramStart"/>
            <w:r w:rsidR="00E3247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95B" w:rsidRPr="00A3413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  <w:p w:rsidR="006B1543" w:rsidRPr="0072395B" w:rsidRDefault="0072395B" w:rsidP="000B32F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 xml:space="preserve">процедуре ГИА и готовности </w:t>
            </w:r>
            <w:r w:rsidRPr="00A34136">
              <w:rPr>
                <w:rFonts w:ascii="Times New Roman" w:hAnsi="Times New Roman" w:cs="Times New Roman"/>
                <w:sz w:val="28"/>
                <w:szCs w:val="28"/>
              </w:rPr>
              <w:br/>
              <w:t>к ее прохождению;</w:t>
            </w:r>
          </w:p>
        </w:tc>
        <w:tc>
          <w:tcPr>
            <w:tcW w:w="2268" w:type="dxa"/>
            <w:vAlign w:val="center"/>
          </w:tcPr>
          <w:p w:rsidR="006B1543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B1543" w:rsidRPr="005D109C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B1543" w:rsidRPr="00D34E98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  <w:vAlign w:val="center"/>
          </w:tcPr>
          <w:p w:rsidR="0072395B" w:rsidRPr="00A34136" w:rsidRDefault="0072395B" w:rsidP="00A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рекомендации обучающимся и родителям/</w:t>
            </w:r>
          </w:p>
          <w:p w:rsidR="006B1543" w:rsidRPr="001B02C8" w:rsidRDefault="0072395B" w:rsidP="0072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законным представителям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7F35B8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  <w:r w:rsidRPr="00A3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родителей/законных представителей обучающихся</w:t>
            </w:r>
            <w:r w:rsidR="00A34136" w:rsidRPr="00A34136"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«Психологическая помощь ребенку </w:t>
            </w:r>
            <w:proofErr w:type="gramStart"/>
            <w:r w:rsidR="00A34136" w:rsidRPr="00A341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34136" w:rsidRPr="00A3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1543" w:rsidRPr="00A34136" w:rsidRDefault="00A34136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период подготовки и сдачи экзамена»</w:t>
            </w:r>
          </w:p>
        </w:tc>
        <w:tc>
          <w:tcPr>
            <w:tcW w:w="2268" w:type="dxa"/>
            <w:vAlign w:val="center"/>
          </w:tcPr>
          <w:p w:rsidR="006B1543" w:rsidRPr="00A34136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B1543" w:rsidRPr="00A34136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B1543" w:rsidRPr="00A34136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6B1543" w:rsidRPr="00A34136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  <w:vAlign w:val="center"/>
          </w:tcPr>
          <w:p w:rsidR="006B1543" w:rsidRPr="00A34136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3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B1543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вопросам психологической подготовки обучающихся</w:t>
            </w:r>
          </w:p>
        </w:tc>
        <w:tc>
          <w:tcPr>
            <w:tcW w:w="2268" w:type="dxa"/>
            <w:vAlign w:val="center"/>
          </w:tcPr>
          <w:p w:rsidR="006B1543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6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B1543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B1543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  <w:vAlign w:val="center"/>
          </w:tcPr>
          <w:p w:rsidR="006B1543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B1543" w:rsidRPr="00870E31" w:rsidTr="00630974">
        <w:trPr>
          <w:trHeight w:val="354"/>
        </w:trPr>
        <w:tc>
          <w:tcPr>
            <w:tcW w:w="3403" w:type="dxa"/>
          </w:tcPr>
          <w:p w:rsidR="006B1543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памяток:</w:t>
            </w:r>
          </w:p>
          <w:p w:rsidR="006B1543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«Как вести себя во время экзамена»;</w:t>
            </w:r>
          </w:p>
          <w:p w:rsidR="006B1543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«Как помочь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подготовки к ГИА»;</w:t>
            </w:r>
          </w:p>
          <w:p w:rsidR="006B1543" w:rsidRDefault="006B1543" w:rsidP="000B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«Как подготовиться к сдаче ГИА».</w:t>
            </w:r>
          </w:p>
        </w:tc>
        <w:tc>
          <w:tcPr>
            <w:tcW w:w="2268" w:type="dxa"/>
            <w:vAlign w:val="center"/>
          </w:tcPr>
          <w:p w:rsidR="006B1543" w:rsidRPr="00570674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 май</w:t>
            </w:r>
          </w:p>
        </w:tc>
        <w:tc>
          <w:tcPr>
            <w:tcW w:w="2126" w:type="dxa"/>
            <w:gridSpan w:val="2"/>
            <w:vAlign w:val="center"/>
          </w:tcPr>
          <w:p w:rsidR="006B1543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  <w:vAlign w:val="center"/>
          </w:tcPr>
          <w:p w:rsidR="006B1543" w:rsidRDefault="006B1543" w:rsidP="009A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</w:p>
        </w:tc>
      </w:tr>
    </w:tbl>
    <w:p w:rsidR="006B1543" w:rsidRPr="00870E31" w:rsidRDefault="006B1543" w:rsidP="006B15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26C" w:rsidRDefault="0015526C"/>
    <w:sectPr w:rsidR="0015526C" w:rsidSect="006E23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406F"/>
    <w:multiLevelType w:val="hybridMultilevel"/>
    <w:tmpl w:val="6344C7B0"/>
    <w:lvl w:ilvl="0" w:tplc="5ED46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543"/>
    <w:rsid w:val="000F4A5F"/>
    <w:rsid w:val="0015526C"/>
    <w:rsid w:val="002A31E0"/>
    <w:rsid w:val="00364C58"/>
    <w:rsid w:val="0043415B"/>
    <w:rsid w:val="005E39DE"/>
    <w:rsid w:val="0060116A"/>
    <w:rsid w:val="00630974"/>
    <w:rsid w:val="006334F5"/>
    <w:rsid w:val="00637C40"/>
    <w:rsid w:val="006B1543"/>
    <w:rsid w:val="006E239B"/>
    <w:rsid w:val="0072395B"/>
    <w:rsid w:val="007802ED"/>
    <w:rsid w:val="007F35B8"/>
    <w:rsid w:val="007F5919"/>
    <w:rsid w:val="0084029B"/>
    <w:rsid w:val="0086775D"/>
    <w:rsid w:val="009266A0"/>
    <w:rsid w:val="00946CCA"/>
    <w:rsid w:val="0097573F"/>
    <w:rsid w:val="009A6AB9"/>
    <w:rsid w:val="009B190D"/>
    <w:rsid w:val="00A34136"/>
    <w:rsid w:val="00B0683E"/>
    <w:rsid w:val="00B11E7C"/>
    <w:rsid w:val="00BF277A"/>
    <w:rsid w:val="00D30D8F"/>
    <w:rsid w:val="00E32477"/>
    <w:rsid w:val="00E549C8"/>
    <w:rsid w:val="00E65F3B"/>
    <w:rsid w:val="00E8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5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7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C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2021-09-28T08:10:00Z</cp:lastPrinted>
  <dcterms:created xsi:type="dcterms:W3CDTF">2019-08-25T14:31:00Z</dcterms:created>
  <dcterms:modified xsi:type="dcterms:W3CDTF">2022-03-28T10:54:00Z</dcterms:modified>
</cp:coreProperties>
</file>