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AC6D" w14:textId="5BCFFA27" w:rsidR="00261EC8" w:rsidRDefault="00000000">
      <w:hyperlink r:id="rId4" w:history="1">
        <w:r w:rsidR="007B2E92" w:rsidRPr="00440C70">
          <w:rPr>
            <w:rStyle w:val="a3"/>
          </w:rPr>
          <w:t>https://www.yandex.ru/video/preview/16352742755162960228</w:t>
        </w:r>
      </w:hyperlink>
      <w:r w:rsidR="007B2E92">
        <w:t xml:space="preserve"> </w:t>
      </w:r>
    </w:p>
    <w:p w14:paraId="54BCA280" w14:textId="0DB44524" w:rsidR="007B2E92" w:rsidRDefault="00000000">
      <w:hyperlink r:id="rId5" w:history="1">
        <w:r w:rsidR="007B2E92" w:rsidRPr="00440C70">
          <w:rPr>
            <w:rStyle w:val="a3"/>
          </w:rPr>
          <w:t>https://www.yandex.ru/video/preview/4172804964847239989</w:t>
        </w:r>
      </w:hyperlink>
      <w:r w:rsidR="007B2E92">
        <w:t xml:space="preserve"> </w:t>
      </w:r>
    </w:p>
    <w:p w14:paraId="57CD21FC" w14:textId="5002B8E3" w:rsidR="007B2E92" w:rsidRDefault="00000000">
      <w:hyperlink r:id="rId6" w:history="1">
        <w:r w:rsidR="007B2E92" w:rsidRPr="00440C70">
          <w:rPr>
            <w:rStyle w:val="a3"/>
          </w:rPr>
          <w:t>https://www.yandex.ru/video/preview/5724660045013112849</w:t>
        </w:r>
      </w:hyperlink>
    </w:p>
    <w:p w14:paraId="2C73F974" w14:textId="28C628AA" w:rsidR="007B2E92" w:rsidRDefault="00000000">
      <w:hyperlink r:id="rId7" w:history="1">
        <w:r w:rsidR="007B2E92" w:rsidRPr="00440C70">
          <w:rPr>
            <w:rStyle w:val="a3"/>
          </w:rPr>
          <w:t>https://www.yandex.ru/video/preview/14737084565960516620</w:t>
        </w:r>
      </w:hyperlink>
    </w:p>
    <w:p w14:paraId="18D5F726" w14:textId="23CD45C6" w:rsidR="007B2E92" w:rsidRDefault="00000000">
      <w:hyperlink r:id="rId8" w:history="1">
        <w:r w:rsidR="007B2E92" w:rsidRPr="00440C70">
          <w:rPr>
            <w:rStyle w:val="a3"/>
          </w:rPr>
          <w:t>https://www.yandex.ru/video/preview/3888053962036782862</w:t>
        </w:r>
      </w:hyperlink>
    </w:p>
    <w:p w14:paraId="14B66728" w14:textId="77777777" w:rsidR="007B2E92" w:rsidRDefault="007B2E92"/>
    <w:sectPr w:rsidR="007B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C8"/>
    <w:rsid w:val="001676D9"/>
    <w:rsid w:val="00261EC8"/>
    <w:rsid w:val="007B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82CC"/>
  <w15:chartTrackingRefBased/>
  <w15:docId w15:val="{91E2D8BB-7FAD-484D-BBC8-D55669CC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E9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B2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ndex.ru/video/preview/38880539620367828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ndex.ru/video/preview/147370845659605166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ndex.ru/video/preview/5724660045013112849" TargetMode="External"/><Relationship Id="rId5" Type="http://schemas.openxmlformats.org/officeDocument/2006/relationships/hyperlink" Target="https://www.yandex.ru/video/preview/417280496484723998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andex.ru/video/preview/1635274275516296022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Быстрова</dc:creator>
  <cp:keywords/>
  <dc:description/>
  <cp:lastModifiedBy>User</cp:lastModifiedBy>
  <cp:revision>2</cp:revision>
  <dcterms:created xsi:type="dcterms:W3CDTF">2023-05-10T07:33:00Z</dcterms:created>
  <dcterms:modified xsi:type="dcterms:W3CDTF">2023-05-10T07:33:00Z</dcterms:modified>
</cp:coreProperties>
</file>